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0A142" w14:textId="300BEF5E" w:rsidR="005911FC" w:rsidRDefault="00926518">
      <w:r>
        <w:rPr>
          <w:noProof/>
        </w:rPr>
        <w:drawing>
          <wp:anchor distT="0" distB="0" distL="114300" distR="114300" simplePos="0" relativeHeight="251658240" behindDoc="0" locked="0" layoutInCell="1" allowOverlap="1" wp14:anchorId="54EABFCD" wp14:editId="5846D276">
            <wp:simplePos x="0" y="0"/>
            <wp:positionH relativeFrom="column">
              <wp:posOffset>1790700</wp:posOffset>
            </wp:positionH>
            <wp:positionV relativeFrom="paragraph">
              <wp:posOffset>-755015</wp:posOffset>
            </wp:positionV>
            <wp:extent cx="2266950" cy="116349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gs 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9" t="34751" r="21031" b="32430"/>
                    <a:stretch/>
                  </pic:blipFill>
                  <pic:spPr bwMode="auto">
                    <a:xfrm>
                      <a:off x="0" y="0"/>
                      <a:ext cx="2266950" cy="116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426E5" w14:textId="77777777" w:rsidR="001B1437" w:rsidRDefault="001B1437"/>
    <w:p w14:paraId="560734F8" w14:textId="77777777" w:rsidR="001B1437" w:rsidRDefault="001B1437" w:rsidP="001B1437">
      <w:pPr>
        <w:jc w:val="center"/>
        <w:rPr>
          <w:rFonts w:ascii="Cambria" w:hAnsi="Cambria"/>
          <w:sz w:val="48"/>
          <w:szCs w:val="48"/>
        </w:rPr>
      </w:pPr>
      <w:r w:rsidRPr="001B1437">
        <w:rPr>
          <w:rFonts w:ascii="Cambria" w:hAnsi="Cambria"/>
          <w:sz w:val="48"/>
          <w:szCs w:val="48"/>
        </w:rPr>
        <w:t>Detailing Packages, Services &amp; Pricing</w:t>
      </w:r>
    </w:p>
    <w:p w14:paraId="6FE53826" w14:textId="5E7F6BE6" w:rsidR="001B1437" w:rsidRPr="008B4188" w:rsidRDefault="001B1437" w:rsidP="001B1437">
      <w:pPr>
        <w:rPr>
          <w:rFonts w:ascii="Cambria" w:hAnsi="Cambria"/>
          <w:sz w:val="36"/>
          <w:szCs w:val="36"/>
        </w:rPr>
      </w:pPr>
    </w:p>
    <w:p w14:paraId="595B2FDE" w14:textId="5A526ECE" w:rsidR="008B4188" w:rsidRPr="008B4188" w:rsidRDefault="008B4188" w:rsidP="001B1437">
      <w:pPr>
        <w:rPr>
          <w:rFonts w:ascii="Cambria" w:hAnsi="Cambria"/>
          <w:b/>
          <w:bCs/>
          <w:sz w:val="36"/>
          <w:szCs w:val="36"/>
        </w:rPr>
      </w:pPr>
      <w:r w:rsidRPr="008B4188">
        <w:rPr>
          <w:rFonts w:ascii="Cambria" w:hAnsi="Cambria"/>
          <w:b/>
          <w:bCs/>
          <w:sz w:val="36"/>
          <w:szCs w:val="36"/>
        </w:rPr>
        <w:t>Washing &amp; Rejuvenation</w:t>
      </w:r>
    </w:p>
    <w:p w14:paraId="1FFA8D62" w14:textId="77777777" w:rsidR="008B4188" w:rsidRDefault="008B4188" w:rsidP="001B1437">
      <w:pPr>
        <w:rPr>
          <w:rFonts w:ascii="Cambria" w:hAnsi="Cambria"/>
          <w:b/>
          <w:bCs/>
          <w:sz w:val="28"/>
          <w:szCs w:val="28"/>
        </w:rPr>
      </w:pPr>
    </w:p>
    <w:p w14:paraId="73EF891F" w14:textId="7AEAE25A" w:rsidR="001B1437" w:rsidRPr="008B4188" w:rsidRDefault="001B1437" w:rsidP="001B1437">
      <w:pPr>
        <w:rPr>
          <w:rFonts w:ascii="Cambria" w:hAnsi="Cambria"/>
          <w:b/>
          <w:bCs/>
          <w:sz w:val="28"/>
          <w:szCs w:val="28"/>
        </w:rPr>
      </w:pPr>
      <w:r w:rsidRPr="008B4188">
        <w:rPr>
          <w:rFonts w:ascii="Cambria" w:hAnsi="Cambria"/>
          <w:b/>
          <w:bCs/>
          <w:sz w:val="28"/>
          <w:szCs w:val="28"/>
        </w:rPr>
        <w:t>Wash &amp; Wax Service:</w:t>
      </w:r>
    </w:p>
    <w:p w14:paraId="2A4C60A0" w14:textId="11E864DD" w:rsidR="001B1437" w:rsidRPr="008B4188" w:rsidRDefault="003A7C54" w:rsidP="001B1437">
      <w:pPr>
        <w:rPr>
          <w:rFonts w:ascii="Cambria" w:hAnsi="Cambria"/>
          <w:i/>
          <w:iCs/>
          <w:sz w:val="24"/>
          <w:szCs w:val="24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F3ABC2" wp14:editId="1668D123">
            <wp:simplePos x="0" y="0"/>
            <wp:positionH relativeFrom="column">
              <wp:posOffset>-298450</wp:posOffset>
            </wp:positionH>
            <wp:positionV relativeFrom="paragraph">
              <wp:posOffset>252730</wp:posOffset>
            </wp:positionV>
            <wp:extent cx="838200" cy="838200"/>
            <wp:effectExtent l="0" t="0" r="0" b="0"/>
            <wp:wrapSquare wrapText="bothSides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437" w:rsidRPr="008B4188">
        <w:rPr>
          <w:rFonts w:ascii="Cambria" w:hAnsi="Cambria"/>
          <w:i/>
          <w:iCs/>
          <w:sz w:val="24"/>
          <w:szCs w:val="24"/>
        </w:rPr>
        <w:t>Cars $150   Truck/SUV $175</w:t>
      </w:r>
    </w:p>
    <w:p w14:paraId="72C551CF" w14:textId="7357FF41" w:rsidR="001B1437" w:rsidRDefault="001B1437" w:rsidP="001B1437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="003A7C54" w:rsidRPr="003A7C54">
        <w:rPr>
          <w:noProof/>
          <w:color w:val="FFC000" w:themeColor="accent4"/>
        </w:rPr>
        <w:t xml:space="preserve"> </w:t>
      </w:r>
    </w:p>
    <w:p w14:paraId="5BB7FD9E" w14:textId="5C9ABEF6" w:rsidR="001B1437" w:rsidRDefault="001B1437" w:rsidP="001B1437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3 bucket method hand wash &amp; foam bath</w:t>
      </w:r>
    </w:p>
    <w:p w14:paraId="24DD9C1D" w14:textId="77777777" w:rsidR="001B1437" w:rsidRDefault="001B1437" w:rsidP="001B1437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wheels and wheel barrels</w:t>
      </w:r>
    </w:p>
    <w:p w14:paraId="11521DDC" w14:textId="77777777" w:rsidR="001B1437" w:rsidRDefault="001B1437" w:rsidP="001B1437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 wells</w:t>
      </w:r>
    </w:p>
    <w:p w14:paraId="4472A086" w14:textId="77777777" w:rsidR="001B1437" w:rsidRDefault="001B1437" w:rsidP="001B1437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Door Jambs cleaned</w:t>
      </w:r>
    </w:p>
    <w:p w14:paraId="226F849E" w14:textId="77777777" w:rsidR="001B1437" w:rsidRDefault="001B1437" w:rsidP="001B1437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De-Ionized H2O Spot-Free Rinse</w:t>
      </w:r>
    </w:p>
    <w:p w14:paraId="41AFB675" w14:textId="77777777" w:rsidR="001B1437" w:rsidRDefault="001B1437" w:rsidP="001B1437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Touch-free blow drying</w:t>
      </w:r>
    </w:p>
    <w:p w14:paraId="547C00AD" w14:textId="77777777" w:rsidR="003A7C54" w:rsidRDefault="003A7C54" w:rsidP="001B1437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Wax/Sealant Application</w:t>
      </w:r>
    </w:p>
    <w:p w14:paraId="107D10A0" w14:textId="77777777" w:rsidR="003A7C54" w:rsidRDefault="003A7C54" w:rsidP="001B1437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Silicone-free Tire Dressing Application</w:t>
      </w:r>
    </w:p>
    <w:p w14:paraId="7A75441F" w14:textId="77777777" w:rsidR="003A7C54" w:rsidRDefault="003A7C54" w:rsidP="003A7C54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53B03E94" w14:textId="03CE69D6" w:rsidR="003A7C54" w:rsidRPr="008B4188" w:rsidRDefault="001B1437" w:rsidP="003A7C54">
      <w:pPr>
        <w:rPr>
          <w:rFonts w:ascii="Cambria" w:hAnsi="Cambria"/>
          <w:b/>
          <w:bCs/>
          <w:sz w:val="28"/>
          <w:szCs w:val="28"/>
        </w:rPr>
      </w:pPr>
      <w:r w:rsidRPr="003A7C54">
        <w:rPr>
          <w:rFonts w:ascii="Cambria" w:hAnsi="Cambria"/>
          <w:color w:val="806000" w:themeColor="accent4" w:themeShade="80"/>
          <w:sz w:val="20"/>
          <w:szCs w:val="20"/>
        </w:rPr>
        <w:br w:type="textWrapping" w:clear="all"/>
      </w:r>
      <w:r w:rsidR="003A7C54" w:rsidRPr="008B4188">
        <w:rPr>
          <w:rFonts w:ascii="Cambria" w:hAnsi="Cambria"/>
          <w:b/>
          <w:bCs/>
          <w:sz w:val="28"/>
          <w:szCs w:val="28"/>
        </w:rPr>
        <w:t>Coating Maintenance Wash</w:t>
      </w:r>
      <w:r w:rsidR="003A7C54" w:rsidRPr="008B4188">
        <w:rPr>
          <w:rFonts w:ascii="Cambria" w:hAnsi="Cambria"/>
          <w:b/>
          <w:bCs/>
          <w:sz w:val="28"/>
          <w:szCs w:val="28"/>
        </w:rPr>
        <w:t xml:space="preserve"> Service:</w:t>
      </w:r>
    </w:p>
    <w:p w14:paraId="2B5D898F" w14:textId="5C7F327F" w:rsidR="003A7C54" w:rsidRPr="008B4188" w:rsidRDefault="003A7C54" w:rsidP="003A7C54">
      <w:pPr>
        <w:rPr>
          <w:rFonts w:ascii="Cambria" w:hAnsi="Cambria"/>
          <w:i/>
          <w:iCs/>
          <w:sz w:val="24"/>
          <w:szCs w:val="24"/>
        </w:rPr>
      </w:pPr>
      <w:r w:rsidRPr="008B4188">
        <w:rPr>
          <w:rFonts w:ascii="Cambria" w:hAnsi="Cambria"/>
          <w:i/>
          <w:iCs/>
          <w:sz w:val="24"/>
          <w:szCs w:val="24"/>
        </w:rPr>
        <w:t>Cars $1</w:t>
      </w:r>
      <w:r w:rsidRPr="008B4188">
        <w:rPr>
          <w:rFonts w:ascii="Cambria" w:hAnsi="Cambria"/>
          <w:i/>
          <w:iCs/>
          <w:sz w:val="24"/>
          <w:szCs w:val="24"/>
        </w:rPr>
        <w:t>00</w:t>
      </w:r>
      <w:r w:rsidRPr="008B4188">
        <w:rPr>
          <w:rFonts w:ascii="Cambria" w:hAnsi="Cambria"/>
          <w:i/>
          <w:iCs/>
          <w:sz w:val="24"/>
          <w:szCs w:val="24"/>
        </w:rPr>
        <w:t xml:space="preserve">   Truck/SUV $1</w:t>
      </w:r>
      <w:r w:rsidRPr="008B4188">
        <w:rPr>
          <w:rFonts w:ascii="Cambria" w:hAnsi="Cambria"/>
          <w:i/>
          <w:iCs/>
          <w:sz w:val="24"/>
          <w:szCs w:val="24"/>
        </w:rPr>
        <w:t>25</w:t>
      </w:r>
    </w:p>
    <w:p w14:paraId="3E730BF7" w14:textId="16C12335" w:rsidR="003A7C54" w:rsidRDefault="003A7C54" w:rsidP="003A7C54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  <w:r w:rsidRPr="003A7C54">
        <w:rPr>
          <w:noProof/>
          <w:color w:val="FFC000" w:themeColor="accent4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DB2749E" wp14:editId="1DFD240D">
            <wp:simplePos x="0" y="0"/>
            <wp:positionH relativeFrom="column">
              <wp:posOffset>-353060</wp:posOffset>
            </wp:positionH>
            <wp:positionV relativeFrom="paragraph">
              <wp:posOffset>107950</wp:posOffset>
            </wp:positionV>
            <wp:extent cx="730250" cy="685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3A7C54">
        <w:rPr>
          <w:noProof/>
          <w:color w:val="FFC000" w:themeColor="accent4"/>
        </w:rPr>
        <w:t xml:space="preserve"> </w:t>
      </w:r>
    </w:p>
    <w:p w14:paraId="5E9ED47A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3 bucket method hand wash &amp; foam bath</w:t>
      </w:r>
    </w:p>
    <w:p w14:paraId="0E4A2CAE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wheels and wheel barrels</w:t>
      </w:r>
    </w:p>
    <w:p w14:paraId="4EA0D950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 wells</w:t>
      </w:r>
    </w:p>
    <w:p w14:paraId="0BBDC48E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Door Jambs cleaned</w:t>
      </w:r>
    </w:p>
    <w:p w14:paraId="0A2A440C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De-Ionized H2O Spot-Free Rinse</w:t>
      </w:r>
    </w:p>
    <w:p w14:paraId="12812647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Touch-free blow drying</w:t>
      </w:r>
    </w:p>
    <w:p w14:paraId="7FA621D2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Wax/Sealant Application</w:t>
      </w:r>
    </w:p>
    <w:p w14:paraId="236C5FB0" w14:textId="576FA908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Silicone-free Tire Dressing Application</w:t>
      </w:r>
    </w:p>
    <w:p w14:paraId="71B47E68" w14:textId="2916DDFD" w:rsidR="003A7C54" w:rsidRDefault="003A7C54" w:rsidP="003A7C54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7DA5D10D" w14:textId="77777777" w:rsidR="003A7C54" w:rsidRDefault="003A7C54" w:rsidP="003A7C54">
      <w:pPr>
        <w:rPr>
          <w:rFonts w:ascii="Cambria" w:hAnsi="Cambria"/>
          <w:b/>
          <w:bCs/>
          <w:color w:val="806000" w:themeColor="accent4" w:themeShade="80"/>
          <w:sz w:val="28"/>
          <w:szCs w:val="28"/>
        </w:rPr>
      </w:pPr>
    </w:p>
    <w:p w14:paraId="2B19410D" w14:textId="77777777" w:rsidR="003A7C54" w:rsidRDefault="003A7C54" w:rsidP="003A7C54">
      <w:pPr>
        <w:rPr>
          <w:rFonts w:ascii="Cambria" w:hAnsi="Cambria"/>
          <w:b/>
          <w:bCs/>
          <w:color w:val="806000" w:themeColor="accent4" w:themeShade="80"/>
          <w:sz w:val="28"/>
          <w:szCs w:val="28"/>
        </w:rPr>
      </w:pPr>
    </w:p>
    <w:p w14:paraId="5E0BB549" w14:textId="77777777" w:rsidR="003A7C54" w:rsidRDefault="003A7C54" w:rsidP="003A7C54">
      <w:pPr>
        <w:rPr>
          <w:rFonts w:ascii="Cambria" w:hAnsi="Cambria"/>
          <w:b/>
          <w:bCs/>
          <w:color w:val="806000" w:themeColor="accent4" w:themeShade="80"/>
          <w:sz w:val="28"/>
          <w:szCs w:val="28"/>
        </w:rPr>
      </w:pPr>
    </w:p>
    <w:p w14:paraId="35719C33" w14:textId="43A64E04" w:rsidR="003A7C54" w:rsidRPr="008B4188" w:rsidRDefault="003A7C54" w:rsidP="003A7C54">
      <w:pPr>
        <w:rPr>
          <w:rFonts w:ascii="Cambria" w:hAnsi="Cambria"/>
          <w:b/>
          <w:bCs/>
          <w:sz w:val="28"/>
          <w:szCs w:val="28"/>
        </w:rPr>
      </w:pPr>
      <w:bookmarkStart w:id="0" w:name="_Hlk28612132"/>
      <w:bookmarkStart w:id="1" w:name="_Hlk28616012"/>
      <w:r w:rsidRPr="008B4188">
        <w:rPr>
          <w:rFonts w:ascii="Cambria" w:hAnsi="Cambria"/>
          <w:b/>
          <w:bCs/>
          <w:sz w:val="28"/>
          <w:szCs w:val="28"/>
        </w:rPr>
        <w:lastRenderedPageBreak/>
        <w:t xml:space="preserve">Paint Rejuvenation </w:t>
      </w:r>
      <w:r w:rsidRPr="008B4188">
        <w:rPr>
          <w:rFonts w:ascii="Cambria" w:hAnsi="Cambria"/>
          <w:b/>
          <w:bCs/>
          <w:sz w:val="28"/>
          <w:szCs w:val="28"/>
        </w:rPr>
        <w:t>Service:</w:t>
      </w:r>
    </w:p>
    <w:p w14:paraId="6282128A" w14:textId="566F7E06" w:rsidR="003A7C54" w:rsidRPr="008B4188" w:rsidRDefault="003A7C54" w:rsidP="003A7C54">
      <w:pPr>
        <w:rPr>
          <w:rFonts w:ascii="Cambria" w:hAnsi="Cambria"/>
          <w:i/>
          <w:iCs/>
          <w:sz w:val="24"/>
          <w:szCs w:val="24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A45556F" wp14:editId="6D4FFC3C">
            <wp:simplePos x="0" y="0"/>
            <wp:positionH relativeFrom="column">
              <wp:posOffset>-298450</wp:posOffset>
            </wp:positionH>
            <wp:positionV relativeFrom="paragraph">
              <wp:posOffset>292100</wp:posOffset>
            </wp:positionV>
            <wp:extent cx="838200" cy="7543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188">
        <w:rPr>
          <w:rFonts w:ascii="Cambria" w:hAnsi="Cambria"/>
          <w:i/>
          <w:iCs/>
          <w:sz w:val="24"/>
          <w:szCs w:val="24"/>
        </w:rPr>
        <w:t>Cars $</w:t>
      </w:r>
      <w:r w:rsidRPr="008B4188">
        <w:rPr>
          <w:rFonts w:ascii="Cambria" w:hAnsi="Cambria"/>
          <w:i/>
          <w:iCs/>
          <w:sz w:val="24"/>
          <w:szCs w:val="24"/>
        </w:rPr>
        <w:t>2</w:t>
      </w:r>
      <w:r w:rsidRPr="008B4188">
        <w:rPr>
          <w:rFonts w:ascii="Cambria" w:hAnsi="Cambria"/>
          <w:i/>
          <w:iCs/>
          <w:sz w:val="24"/>
          <w:szCs w:val="24"/>
        </w:rPr>
        <w:t>50   Truck/SUV $</w:t>
      </w:r>
      <w:r w:rsidRPr="008B4188">
        <w:rPr>
          <w:rFonts w:ascii="Cambria" w:hAnsi="Cambria"/>
          <w:i/>
          <w:iCs/>
          <w:sz w:val="24"/>
          <w:szCs w:val="24"/>
        </w:rPr>
        <w:t>275</w:t>
      </w:r>
    </w:p>
    <w:p w14:paraId="330E12F2" w14:textId="77777777" w:rsidR="003A7C54" w:rsidRDefault="003A7C54" w:rsidP="003A7C54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3A7C54">
        <w:rPr>
          <w:noProof/>
          <w:color w:val="FFC000" w:themeColor="accent4"/>
        </w:rPr>
        <w:t xml:space="preserve"> </w:t>
      </w:r>
    </w:p>
    <w:p w14:paraId="3DF9AD73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3 bucket method hand wash &amp; foam bath</w:t>
      </w:r>
    </w:p>
    <w:p w14:paraId="2E7FDEF5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wheels and wheel barrels</w:t>
      </w:r>
    </w:p>
    <w:p w14:paraId="7A993019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 wells</w:t>
      </w:r>
    </w:p>
    <w:p w14:paraId="61D719C7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Door Jambs cleaned</w:t>
      </w:r>
    </w:p>
    <w:p w14:paraId="1404DA50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De-Ionized H2O Spot-Free Rinse</w:t>
      </w:r>
    </w:p>
    <w:p w14:paraId="1937DB93" w14:textId="77777777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Touch-free blow drying</w:t>
      </w:r>
    </w:p>
    <w:p w14:paraId="0EEF45D6" w14:textId="72F1AF40" w:rsidR="003A7C54" w:rsidRDefault="008B4188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Chemical Decontamination</w:t>
      </w:r>
    </w:p>
    <w:p w14:paraId="3CDD22F6" w14:textId="6CC1685D" w:rsidR="008B4188" w:rsidRDefault="008B4188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Paint Clay Process</w:t>
      </w:r>
    </w:p>
    <w:p w14:paraId="384628AB" w14:textId="09BE13C0" w:rsidR="008B4188" w:rsidRPr="008B4188" w:rsidRDefault="008B4188" w:rsidP="008B418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Light Machine Polishing to clean, polish and protect</w:t>
      </w:r>
    </w:p>
    <w:p w14:paraId="0C56D566" w14:textId="5C0869D1" w:rsidR="003A7C54" w:rsidRDefault="003A7C54" w:rsidP="003A7C5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Silicone-free Tire Dressing Application</w:t>
      </w:r>
    </w:p>
    <w:p w14:paraId="49D05230" w14:textId="33F7447F" w:rsidR="008B4188" w:rsidRDefault="008B4188" w:rsidP="008B4188">
      <w:p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For additional polishing and ceramic spray protection, add $75</w:t>
      </w:r>
    </w:p>
    <w:bookmarkEnd w:id="1"/>
    <w:p w14:paraId="300B9D2C" w14:textId="77777777" w:rsidR="00D50CA8" w:rsidRDefault="00D50CA8" w:rsidP="008B4188">
      <w:pPr>
        <w:rPr>
          <w:rFonts w:ascii="Cambria" w:hAnsi="Cambria"/>
          <w:color w:val="806000" w:themeColor="accent4" w:themeShade="80"/>
          <w:sz w:val="20"/>
          <w:szCs w:val="20"/>
        </w:rPr>
      </w:pPr>
    </w:p>
    <w:bookmarkEnd w:id="0"/>
    <w:p w14:paraId="62381C92" w14:textId="17AC8E4E" w:rsidR="00D50CA8" w:rsidRPr="008B4188" w:rsidRDefault="00D50CA8" w:rsidP="00D50CA8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Interior/Exterior Combo Package</w:t>
      </w:r>
      <w:r w:rsidRPr="008B4188">
        <w:rPr>
          <w:rFonts w:ascii="Cambria" w:hAnsi="Cambria"/>
          <w:b/>
          <w:bCs/>
          <w:sz w:val="28"/>
          <w:szCs w:val="28"/>
        </w:rPr>
        <w:t>:</w:t>
      </w:r>
    </w:p>
    <w:p w14:paraId="1DACF963" w14:textId="2D370402" w:rsidR="00D50CA8" w:rsidRPr="008B4188" w:rsidRDefault="00D50CA8" w:rsidP="00D50CA8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noProof/>
          <w:color w:val="FFC000" w:themeColor="accent4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09FE3079" wp14:editId="6FA1510D">
            <wp:simplePos x="0" y="0"/>
            <wp:positionH relativeFrom="column">
              <wp:posOffset>-254000</wp:posOffset>
            </wp:positionH>
            <wp:positionV relativeFrom="paragraph">
              <wp:posOffset>259080</wp:posOffset>
            </wp:positionV>
            <wp:extent cx="647700" cy="647700"/>
            <wp:effectExtent l="0" t="0" r="0" b="0"/>
            <wp:wrapTight wrapText="bothSides">
              <wp:wrapPolygon edited="0">
                <wp:start x="8894" y="2541"/>
                <wp:lineTo x="0" y="3812"/>
                <wp:lineTo x="0" y="18424"/>
                <wp:lineTo x="19059" y="18424"/>
                <wp:lineTo x="20965" y="14612"/>
                <wp:lineTo x="20965" y="4447"/>
                <wp:lineTo x="19694" y="2541"/>
                <wp:lineTo x="8894" y="2541"/>
              </wp:wrapPolygon>
            </wp:wrapTight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cketToweli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188">
        <w:rPr>
          <w:rFonts w:ascii="Cambria" w:hAnsi="Cambria"/>
          <w:i/>
          <w:iCs/>
          <w:sz w:val="24"/>
          <w:szCs w:val="24"/>
        </w:rPr>
        <w:t>Cars $</w:t>
      </w:r>
      <w:r>
        <w:rPr>
          <w:rFonts w:ascii="Cambria" w:hAnsi="Cambria"/>
          <w:i/>
          <w:iCs/>
          <w:sz w:val="24"/>
          <w:szCs w:val="24"/>
        </w:rPr>
        <w:t>300</w:t>
      </w:r>
      <w:r w:rsidRPr="008B4188">
        <w:rPr>
          <w:rFonts w:ascii="Cambria" w:hAnsi="Cambria"/>
          <w:i/>
          <w:iCs/>
          <w:sz w:val="24"/>
          <w:szCs w:val="24"/>
        </w:rPr>
        <w:t xml:space="preserve">   Truck/SUV $</w:t>
      </w:r>
      <w:r>
        <w:rPr>
          <w:rFonts w:ascii="Cambria" w:hAnsi="Cambria"/>
          <w:i/>
          <w:iCs/>
          <w:sz w:val="24"/>
          <w:szCs w:val="24"/>
        </w:rPr>
        <w:t>350</w:t>
      </w:r>
    </w:p>
    <w:p w14:paraId="0FE81778" w14:textId="57ECA9B2" w:rsidR="00D50CA8" w:rsidRDefault="00D50CA8" w:rsidP="00D50CA8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3A7C54">
        <w:rPr>
          <w:noProof/>
          <w:color w:val="FFC000" w:themeColor="accent4"/>
        </w:rPr>
        <w:t xml:space="preserve"> </w:t>
      </w:r>
    </w:p>
    <w:p w14:paraId="55D91B87" w14:textId="62670CD5" w:rsidR="00D50CA8" w:rsidRDefault="00D50CA8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3 bucket method hand wash &amp; foam bath</w:t>
      </w:r>
    </w:p>
    <w:p w14:paraId="0501E815" w14:textId="278A654B" w:rsidR="00D50CA8" w:rsidRDefault="00D50CA8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wheels and wheel barrels</w:t>
      </w:r>
    </w:p>
    <w:p w14:paraId="35311F88" w14:textId="035CAB78" w:rsidR="00D50CA8" w:rsidRDefault="00D50CA8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8711115" wp14:editId="49C7CC26">
            <wp:simplePos x="0" y="0"/>
            <wp:positionH relativeFrom="column">
              <wp:posOffset>-228600</wp:posOffset>
            </wp:positionH>
            <wp:positionV relativeFrom="paragraph">
              <wp:posOffset>116205</wp:posOffset>
            </wp:positionV>
            <wp:extent cx="552450" cy="55499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806000" w:themeColor="accent4" w:themeShade="80"/>
          <w:sz w:val="20"/>
          <w:szCs w:val="20"/>
        </w:rPr>
        <w:t>Cleaning of wheel wells</w:t>
      </w:r>
    </w:p>
    <w:p w14:paraId="38937D32" w14:textId="77777777" w:rsidR="00D50CA8" w:rsidRDefault="00D50CA8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Door Jambs cleaned</w:t>
      </w:r>
    </w:p>
    <w:p w14:paraId="0D36CA5F" w14:textId="77777777" w:rsidR="00D50CA8" w:rsidRDefault="00D50CA8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De-Ionized H2O Spot-Free Rinse</w:t>
      </w:r>
    </w:p>
    <w:p w14:paraId="7F7087FD" w14:textId="09E84706" w:rsidR="00D50CA8" w:rsidRPr="00B32F5D" w:rsidRDefault="00D50CA8" w:rsidP="00B32F5D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Touch-free blow drying</w:t>
      </w:r>
    </w:p>
    <w:p w14:paraId="1B1DF1F8" w14:textId="2EF95D2A" w:rsidR="00D50CA8" w:rsidRDefault="00B32F5D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801A302" wp14:editId="4007C658">
            <wp:simplePos x="0" y="0"/>
            <wp:positionH relativeFrom="column">
              <wp:posOffset>-229235</wp:posOffset>
            </wp:positionH>
            <wp:positionV relativeFrom="paragraph">
              <wp:posOffset>125095</wp:posOffset>
            </wp:positionV>
            <wp:extent cx="622300" cy="596900"/>
            <wp:effectExtent l="0" t="0" r="6350" b="0"/>
            <wp:wrapTight wrapText="bothSides">
              <wp:wrapPolygon edited="0">
                <wp:start x="0" y="0"/>
                <wp:lineTo x="0" y="20681"/>
                <wp:lineTo x="21159" y="20681"/>
                <wp:lineTo x="2115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terior 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2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CA8">
        <w:rPr>
          <w:rFonts w:ascii="Cambria" w:hAnsi="Cambria"/>
          <w:color w:val="806000" w:themeColor="accent4" w:themeShade="80"/>
          <w:sz w:val="20"/>
          <w:szCs w:val="20"/>
        </w:rPr>
        <w:t>Paint Clay Process</w:t>
      </w:r>
    </w:p>
    <w:p w14:paraId="66D870B6" w14:textId="3FB9B08C" w:rsidR="00D50CA8" w:rsidRDefault="00D50CA8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Light Machine Polishing to clean, polish and protect</w:t>
      </w:r>
    </w:p>
    <w:p w14:paraId="51B6B9CC" w14:textId="06F6CF12" w:rsidR="00B32F5D" w:rsidRDefault="00B32F5D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Interior personal item removal (except glove box)</w:t>
      </w:r>
    </w:p>
    <w:p w14:paraId="457298A4" w14:textId="4C463577" w:rsidR="00B32F5D" w:rsidRDefault="00B32F5D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bookmarkStart w:id="2" w:name="_Hlk28616301"/>
      <w:r>
        <w:rPr>
          <w:rFonts w:ascii="Cambria" w:hAnsi="Cambria"/>
          <w:color w:val="806000" w:themeColor="accent4" w:themeShade="80"/>
          <w:sz w:val="20"/>
          <w:szCs w:val="20"/>
        </w:rPr>
        <w:t>Compressed air dirt/debris removal</w:t>
      </w:r>
    </w:p>
    <w:p w14:paraId="53C27A6B" w14:textId="44545F84" w:rsidR="00B32F5D" w:rsidRDefault="00B32F5D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Comprehensive carpet vacuuming</w:t>
      </w:r>
    </w:p>
    <w:p w14:paraId="38400BFC" w14:textId="3C7DFFA8" w:rsidR="00B32F5D" w:rsidRDefault="00B32F5D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noProof/>
          <w:color w:val="FFC000" w:themeColor="accent4"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19F27681" wp14:editId="537FE4A9">
            <wp:simplePos x="0" y="0"/>
            <wp:positionH relativeFrom="column">
              <wp:posOffset>-254000</wp:posOffset>
            </wp:positionH>
            <wp:positionV relativeFrom="paragraph">
              <wp:posOffset>109220</wp:posOffset>
            </wp:positionV>
            <wp:extent cx="596900" cy="596900"/>
            <wp:effectExtent l="0" t="0" r="0" b="0"/>
            <wp:wrapTight wrapText="bothSides">
              <wp:wrapPolygon edited="0">
                <wp:start x="2757" y="0"/>
                <wp:lineTo x="0" y="7583"/>
                <wp:lineTo x="0" y="18613"/>
                <wp:lineTo x="11719" y="20681"/>
                <wp:lineTo x="19991" y="20681"/>
                <wp:lineTo x="20681" y="17923"/>
                <wp:lineTo x="20681" y="0"/>
                <wp:lineTo x="2757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5-51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806000" w:themeColor="accent4" w:themeShade="80"/>
          <w:sz w:val="20"/>
          <w:szCs w:val="20"/>
        </w:rPr>
        <w:t>Leather surfaces cleaned &amp; protected</w:t>
      </w:r>
    </w:p>
    <w:p w14:paraId="7FA38FA5" w14:textId="4061AD31" w:rsidR="00B32F5D" w:rsidRDefault="00B32F5D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Interior and Exterior glass surfaces cleaned</w:t>
      </w:r>
    </w:p>
    <w:p w14:paraId="2DED94BB" w14:textId="26EE98BE" w:rsidR="00B32F5D" w:rsidRDefault="00B32F5D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Interior cockpit surfaces cleaned</w:t>
      </w:r>
    </w:p>
    <w:p w14:paraId="24E04B6F" w14:textId="3073B6C2" w:rsidR="00B32F5D" w:rsidRPr="008B4188" w:rsidRDefault="00B32F5D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Air Freshener application upon preference</w:t>
      </w:r>
    </w:p>
    <w:bookmarkEnd w:id="2"/>
    <w:p w14:paraId="1868EA1C" w14:textId="26EC195B" w:rsidR="00D50CA8" w:rsidRDefault="00D50CA8" w:rsidP="00D50CA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Silicone-free Tire Dressing Application</w:t>
      </w:r>
    </w:p>
    <w:p w14:paraId="331BB4BB" w14:textId="0915B770" w:rsidR="00D50CA8" w:rsidRDefault="00D50CA8" w:rsidP="00D50CA8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0BE9EE8B" w14:textId="35EF4930" w:rsidR="00D50CA8" w:rsidRDefault="00D50CA8" w:rsidP="00D50CA8">
      <w:p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For additional polishing and ceramic spray protection, add $75</w:t>
      </w:r>
    </w:p>
    <w:p w14:paraId="33741CEF" w14:textId="4FEF5303" w:rsidR="008B4188" w:rsidRDefault="008B4188" w:rsidP="008B4188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2B50779A" w14:textId="3CB7B28C" w:rsidR="005E7558" w:rsidRDefault="005E7558" w:rsidP="008B4188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2A2D940E" w14:textId="77777777" w:rsidR="004C62AE" w:rsidRDefault="004C62AE" w:rsidP="00AB2494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7CEFE779" w14:textId="38E0FBED" w:rsidR="00AB2494" w:rsidRDefault="00AB2494" w:rsidP="00AB2494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lastRenderedPageBreak/>
        <w:t>Ceramic Coating &amp; Packages</w:t>
      </w:r>
    </w:p>
    <w:p w14:paraId="57D6B0EC" w14:textId="77777777" w:rsidR="004C62AE" w:rsidRDefault="004C62AE" w:rsidP="00E12EE2">
      <w:pPr>
        <w:rPr>
          <w:rFonts w:ascii="Cambria" w:hAnsi="Cambria"/>
          <w:b/>
          <w:bCs/>
          <w:sz w:val="36"/>
          <w:szCs w:val="36"/>
        </w:rPr>
      </w:pPr>
    </w:p>
    <w:p w14:paraId="6EE8DAB0" w14:textId="77777777" w:rsidR="004C62AE" w:rsidRDefault="004C62AE" w:rsidP="00E12EE2">
      <w:pPr>
        <w:rPr>
          <w:rFonts w:ascii="Cambria" w:hAnsi="Cambria"/>
          <w:b/>
          <w:bCs/>
          <w:sz w:val="36"/>
          <w:szCs w:val="36"/>
        </w:rPr>
      </w:pPr>
    </w:p>
    <w:p w14:paraId="216BDE89" w14:textId="624E3F8C" w:rsidR="00E12EE2" w:rsidRPr="008B4188" w:rsidRDefault="00E12EE2" w:rsidP="00E12EE2">
      <w:pPr>
        <w:rPr>
          <w:rFonts w:ascii="Cambria" w:hAnsi="Cambria"/>
          <w:b/>
          <w:bCs/>
          <w:sz w:val="28"/>
          <w:szCs w:val="28"/>
        </w:rPr>
      </w:pPr>
      <w:bookmarkStart w:id="3" w:name="_Hlk28616995"/>
      <w:r>
        <w:rPr>
          <w:rFonts w:ascii="Cambria" w:hAnsi="Cambria"/>
          <w:b/>
          <w:bCs/>
          <w:sz w:val="28"/>
          <w:szCs w:val="28"/>
        </w:rPr>
        <w:t xml:space="preserve">Wheels Off Coating </w:t>
      </w:r>
      <w:r w:rsidRPr="008B4188">
        <w:rPr>
          <w:rFonts w:ascii="Cambria" w:hAnsi="Cambria"/>
          <w:b/>
          <w:bCs/>
          <w:sz w:val="28"/>
          <w:szCs w:val="28"/>
        </w:rPr>
        <w:t>Service:</w:t>
      </w:r>
    </w:p>
    <w:p w14:paraId="4244E9B6" w14:textId="6F15B957" w:rsidR="00E12EE2" w:rsidRPr="008B4188" w:rsidRDefault="00E12EE2" w:rsidP="00E12EE2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Complete Set: $450</w:t>
      </w:r>
    </w:p>
    <w:p w14:paraId="68C6D0F1" w14:textId="77777777" w:rsidR="00E12EE2" w:rsidRDefault="00E12EE2" w:rsidP="00E12EE2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3A7C54">
        <w:rPr>
          <w:noProof/>
          <w:color w:val="FFC000" w:themeColor="accent4"/>
        </w:rPr>
        <w:t xml:space="preserve"> </w:t>
      </w:r>
    </w:p>
    <w:p w14:paraId="7DAEF5C2" w14:textId="25BA1484" w:rsidR="00E12EE2" w:rsidRDefault="00E12EE2" w:rsidP="00E12EE2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C384D82" wp14:editId="2ACC80D8">
            <wp:simplePos x="0" y="0"/>
            <wp:positionH relativeFrom="column">
              <wp:posOffset>-298450</wp:posOffset>
            </wp:positionH>
            <wp:positionV relativeFrom="paragraph">
              <wp:posOffset>102870</wp:posOffset>
            </wp:positionV>
            <wp:extent cx="838200" cy="227965"/>
            <wp:effectExtent l="0" t="0" r="0" b="63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806000" w:themeColor="accent4" w:themeShade="80"/>
          <w:sz w:val="20"/>
          <w:szCs w:val="20"/>
        </w:rPr>
        <w:t>Wheels safely removed</w:t>
      </w:r>
    </w:p>
    <w:p w14:paraId="6EB1CD23" w14:textId="795B48D2" w:rsidR="00E12EE2" w:rsidRDefault="00E12EE2" w:rsidP="00E12EE2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Wheel weight sticker residue removal</w:t>
      </w:r>
    </w:p>
    <w:p w14:paraId="7C0934CC" w14:textId="34727332" w:rsidR="00E12EE2" w:rsidRPr="00E12EE2" w:rsidRDefault="00E12EE2" w:rsidP="00E12EE2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Wheels cleaned and decontaminated</w:t>
      </w:r>
    </w:p>
    <w:p w14:paraId="2DE12A17" w14:textId="3E059255" w:rsidR="00E12EE2" w:rsidRDefault="00E12EE2" w:rsidP="00E12EE2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Wheel Prep for coating application</w:t>
      </w:r>
    </w:p>
    <w:p w14:paraId="76CB8C09" w14:textId="5FE9C766" w:rsidR="00E12EE2" w:rsidRPr="00E12EE2" w:rsidRDefault="00E12EE2" w:rsidP="00E12EE2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Ceramic Coating applied to wheel faces and barrels</w:t>
      </w:r>
    </w:p>
    <w:p w14:paraId="3C1712C8" w14:textId="4D5DDAEC" w:rsidR="00E12EE2" w:rsidRDefault="00E12EE2" w:rsidP="00E12EE2">
      <w:p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Additional $75 for wheel polishing and brake caliper coating application</w:t>
      </w:r>
    </w:p>
    <w:bookmarkEnd w:id="3"/>
    <w:p w14:paraId="017217B8" w14:textId="1339326E" w:rsidR="00D50CA8" w:rsidRDefault="00D50CA8" w:rsidP="00AB2494">
      <w:pPr>
        <w:rPr>
          <w:rFonts w:ascii="Cambria" w:hAnsi="Cambria"/>
          <w:b/>
          <w:bCs/>
          <w:sz w:val="36"/>
          <w:szCs w:val="36"/>
        </w:rPr>
      </w:pPr>
    </w:p>
    <w:p w14:paraId="695031AF" w14:textId="0EAB2069" w:rsidR="00E12EE2" w:rsidRPr="008B4188" w:rsidRDefault="00E12EE2" w:rsidP="00E12EE2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Interior </w:t>
      </w:r>
      <w:r>
        <w:rPr>
          <w:rFonts w:ascii="Cambria" w:hAnsi="Cambria"/>
          <w:b/>
          <w:bCs/>
          <w:sz w:val="28"/>
          <w:szCs w:val="28"/>
        </w:rPr>
        <w:t xml:space="preserve">Coating </w:t>
      </w:r>
      <w:r w:rsidRPr="008B4188">
        <w:rPr>
          <w:rFonts w:ascii="Cambria" w:hAnsi="Cambria"/>
          <w:b/>
          <w:bCs/>
          <w:sz w:val="28"/>
          <w:szCs w:val="28"/>
        </w:rPr>
        <w:t>Service:</w:t>
      </w:r>
    </w:p>
    <w:p w14:paraId="448F03C8" w14:textId="5A60A6E4" w:rsidR="00E12EE2" w:rsidRPr="008B4188" w:rsidRDefault="00E12EE2" w:rsidP="00E12EE2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C</w:t>
      </w:r>
      <w:r w:rsidR="004C62AE">
        <w:rPr>
          <w:rFonts w:ascii="Cambria" w:hAnsi="Cambria"/>
          <w:i/>
          <w:iCs/>
          <w:sz w:val="24"/>
          <w:szCs w:val="24"/>
        </w:rPr>
        <w:t>ars $150  Truck/SUV $200</w:t>
      </w:r>
    </w:p>
    <w:p w14:paraId="3D90D723" w14:textId="77777777" w:rsidR="00E12EE2" w:rsidRDefault="00E12EE2" w:rsidP="00E12EE2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3A7C54">
        <w:rPr>
          <w:noProof/>
          <w:color w:val="FFC000" w:themeColor="accent4"/>
        </w:rPr>
        <w:t xml:space="preserve"> </w:t>
      </w:r>
    </w:p>
    <w:p w14:paraId="789A3E7E" w14:textId="43DE722F" w:rsidR="00E12EE2" w:rsidRDefault="00E12EE2" w:rsidP="00E12EE2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16C3046" wp14:editId="6263F7F2">
            <wp:simplePos x="0" y="0"/>
            <wp:positionH relativeFrom="column">
              <wp:posOffset>-334010</wp:posOffset>
            </wp:positionH>
            <wp:positionV relativeFrom="paragraph">
              <wp:posOffset>100330</wp:posOffset>
            </wp:positionV>
            <wp:extent cx="755650" cy="4953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2AE">
        <w:rPr>
          <w:rFonts w:ascii="Cambria" w:hAnsi="Cambria"/>
          <w:color w:val="806000" w:themeColor="accent4" w:themeShade="80"/>
          <w:sz w:val="20"/>
          <w:szCs w:val="20"/>
        </w:rPr>
        <w:t>Interior fabric and leather surfaces cleaned</w:t>
      </w:r>
    </w:p>
    <w:p w14:paraId="505C4D60" w14:textId="304C74FA" w:rsidR="00E12EE2" w:rsidRDefault="004C62AE" w:rsidP="00E12EE2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Coating applied to all carpet surfaces including mats</w:t>
      </w:r>
    </w:p>
    <w:p w14:paraId="00114168" w14:textId="3FAC2829" w:rsidR="00E12EE2" w:rsidRPr="00E12EE2" w:rsidRDefault="004C62AE" w:rsidP="00E12EE2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Coating applied to trunk carpet surfaces</w:t>
      </w:r>
    </w:p>
    <w:p w14:paraId="3106EAFB" w14:textId="55A774B5" w:rsidR="00E12EE2" w:rsidRDefault="004C62AE" w:rsidP="00E12EE2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Coating applied to all leather surfaces</w:t>
      </w:r>
    </w:p>
    <w:p w14:paraId="71715B80" w14:textId="0A5B321D" w:rsidR="00E12EE2" w:rsidRPr="00E12EE2" w:rsidRDefault="00E12EE2" w:rsidP="00E12EE2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</w:t>
      </w:r>
      <w:r w:rsidR="004C62AE">
        <w:rPr>
          <w:rFonts w:ascii="Cambria" w:hAnsi="Cambria"/>
          <w:color w:val="806000" w:themeColor="accent4" w:themeShade="80"/>
          <w:sz w:val="20"/>
          <w:szCs w:val="20"/>
        </w:rPr>
        <w:t>oating applied to textile seating if applicable</w:t>
      </w:r>
    </w:p>
    <w:p w14:paraId="24D02D72" w14:textId="4A339B7E" w:rsidR="00E12EE2" w:rsidRDefault="004C62AE" w:rsidP="00E12EE2">
      <w:p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 xml:space="preserve">Maintenance plan vehicles will be given a discount price of $80 </w:t>
      </w:r>
    </w:p>
    <w:p w14:paraId="354A1D22" w14:textId="761A834D" w:rsidR="00E12EE2" w:rsidRDefault="00E12EE2" w:rsidP="00AB2494">
      <w:pPr>
        <w:rPr>
          <w:rFonts w:ascii="Cambria" w:hAnsi="Cambria"/>
          <w:b/>
          <w:bCs/>
          <w:sz w:val="28"/>
          <w:szCs w:val="28"/>
        </w:rPr>
      </w:pPr>
    </w:p>
    <w:p w14:paraId="2E647F54" w14:textId="0655E0EB" w:rsidR="004C62AE" w:rsidRPr="008B4188" w:rsidRDefault="004C62AE" w:rsidP="004C62AE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Glassparency </w:t>
      </w:r>
      <w:r w:rsidR="00712845">
        <w:rPr>
          <w:rFonts w:ascii="Cambria" w:hAnsi="Cambria"/>
          <w:b/>
          <w:bCs/>
          <w:sz w:val="28"/>
          <w:szCs w:val="28"/>
        </w:rPr>
        <w:t>Window Coating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8B4188">
        <w:rPr>
          <w:rFonts w:ascii="Cambria" w:hAnsi="Cambria"/>
          <w:b/>
          <w:bCs/>
          <w:sz w:val="28"/>
          <w:szCs w:val="28"/>
        </w:rPr>
        <w:t>Service:</w:t>
      </w:r>
    </w:p>
    <w:p w14:paraId="60757BC0" w14:textId="209E9AD3" w:rsidR="004C62AE" w:rsidRPr="008B4188" w:rsidRDefault="00712845" w:rsidP="004C62AE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Front Windshield </w:t>
      </w:r>
      <w:r w:rsidR="004C62AE">
        <w:rPr>
          <w:rFonts w:ascii="Cambria" w:hAnsi="Cambria"/>
          <w:i/>
          <w:iCs/>
          <w:sz w:val="24"/>
          <w:szCs w:val="24"/>
        </w:rPr>
        <w:t>$1</w:t>
      </w:r>
      <w:r>
        <w:rPr>
          <w:rFonts w:ascii="Cambria" w:hAnsi="Cambria"/>
          <w:i/>
          <w:iCs/>
          <w:sz w:val="24"/>
          <w:szCs w:val="24"/>
        </w:rPr>
        <w:t>0</w:t>
      </w:r>
      <w:r w:rsidR="004C62AE">
        <w:rPr>
          <w:rFonts w:ascii="Cambria" w:hAnsi="Cambria"/>
          <w:i/>
          <w:iCs/>
          <w:sz w:val="24"/>
          <w:szCs w:val="24"/>
        </w:rPr>
        <w:t xml:space="preserve">0  </w:t>
      </w:r>
      <w:r>
        <w:rPr>
          <w:rFonts w:ascii="Cambria" w:hAnsi="Cambria"/>
          <w:i/>
          <w:iCs/>
          <w:sz w:val="24"/>
          <w:szCs w:val="24"/>
        </w:rPr>
        <w:t xml:space="preserve">  Complete Window Application</w:t>
      </w:r>
      <w:r w:rsidR="004C62AE">
        <w:rPr>
          <w:rFonts w:ascii="Cambria" w:hAnsi="Cambria"/>
          <w:i/>
          <w:iCs/>
          <w:sz w:val="24"/>
          <w:szCs w:val="24"/>
        </w:rPr>
        <w:t xml:space="preserve"> $2</w:t>
      </w:r>
      <w:r>
        <w:rPr>
          <w:rFonts w:ascii="Cambria" w:hAnsi="Cambria"/>
          <w:i/>
          <w:iCs/>
          <w:sz w:val="24"/>
          <w:szCs w:val="24"/>
        </w:rPr>
        <w:t>5</w:t>
      </w:r>
      <w:r w:rsidR="004C62AE">
        <w:rPr>
          <w:rFonts w:ascii="Cambria" w:hAnsi="Cambria"/>
          <w:i/>
          <w:iCs/>
          <w:sz w:val="24"/>
          <w:szCs w:val="24"/>
        </w:rPr>
        <w:t>0</w:t>
      </w:r>
    </w:p>
    <w:p w14:paraId="16196479" w14:textId="77777777" w:rsidR="004C62AE" w:rsidRDefault="004C62AE" w:rsidP="004C62AE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3A7C54">
        <w:rPr>
          <w:noProof/>
          <w:color w:val="FFC000" w:themeColor="accent4"/>
        </w:rPr>
        <w:t xml:space="preserve"> </w:t>
      </w:r>
    </w:p>
    <w:p w14:paraId="673022C3" w14:textId="36174985" w:rsidR="004C62AE" w:rsidRDefault="004C62AE" w:rsidP="004C62A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11A57658" wp14:editId="675DAE73">
            <wp:simplePos x="0" y="0"/>
            <wp:positionH relativeFrom="column">
              <wp:posOffset>-206375</wp:posOffset>
            </wp:positionH>
            <wp:positionV relativeFrom="paragraph">
              <wp:posOffset>97790</wp:posOffset>
            </wp:positionV>
            <wp:extent cx="495300" cy="4953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845">
        <w:rPr>
          <w:rFonts w:ascii="Cambria" w:hAnsi="Cambria"/>
          <w:color w:val="806000" w:themeColor="accent4" w:themeShade="80"/>
          <w:sz w:val="20"/>
          <w:szCs w:val="20"/>
        </w:rPr>
        <w:t xml:space="preserve">3-stage exterior glass cleaning </w:t>
      </w:r>
    </w:p>
    <w:p w14:paraId="6895AEC5" w14:textId="16B92C9C" w:rsidR="00712845" w:rsidRDefault="00712845" w:rsidP="004C62A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Glassparency Crème Cleanser glass surface prep</w:t>
      </w:r>
    </w:p>
    <w:p w14:paraId="3CB28482" w14:textId="275E8800" w:rsidR="004C62AE" w:rsidRDefault="00712845" w:rsidP="004C62A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Glassparency coating application</w:t>
      </w:r>
    </w:p>
    <w:p w14:paraId="3EC6EB7B" w14:textId="668167AE" w:rsidR="004C62AE" w:rsidRPr="00712845" w:rsidRDefault="00712845" w:rsidP="0071284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3-year warranty with free annual maintenance service</w:t>
      </w:r>
    </w:p>
    <w:p w14:paraId="70449217" w14:textId="21BE9F85" w:rsidR="004C62AE" w:rsidRDefault="004C62AE" w:rsidP="004C62AE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0D3B9A57" w14:textId="0D73762D" w:rsidR="004C62AE" w:rsidRDefault="004C62AE" w:rsidP="00AB2494">
      <w:pPr>
        <w:rPr>
          <w:rFonts w:ascii="Cambria" w:hAnsi="Cambria"/>
          <w:b/>
          <w:bCs/>
          <w:sz w:val="28"/>
          <w:szCs w:val="28"/>
        </w:rPr>
      </w:pPr>
    </w:p>
    <w:p w14:paraId="21894868" w14:textId="77777777" w:rsidR="00712845" w:rsidRDefault="00712845" w:rsidP="00AB2494">
      <w:pPr>
        <w:rPr>
          <w:rFonts w:ascii="Cambria" w:hAnsi="Cambria"/>
          <w:b/>
          <w:bCs/>
          <w:sz w:val="28"/>
          <w:szCs w:val="28"/>
        </w:rPr>
      </w:pPr>
    </w:p>
    <w:p w14:paraId="52287527" w14:textId="511F353C" w:rsidR="00AB2494" w:rsidRPr="008B4188" w:rsidRDefault="00AB2494" w:rsidP="00AB2494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22ple “Insanity” Coating Packages</w:t>
      </w:r>
      <w:r w:rsidRPr="008B4188">
        <w:rPr>
          <w:rFonts w:ascii="Cambria" w:hAnsi="Cambria"/>
          <w:b/>
          <w:bCs/>
          <w:sz w:val="28"/>
          <w:szCs w:val="28"/>
        </w:rPr>
        <w:t>:</w:t>
      </w:r>
    </w:p>
    <w:p w14:paraId="75233EFE" w14:textId="2FB4D43D" w:rsidR="00AB2494" w:rsidRDefault="00AB2494" w:rsidP="00AB2494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w /Light Paint Correction/New Vehicle: </w:t>
      </w:r>
      <w:r w:rsidRPr="008B4188">
        <w:rPr>
          <w:rFonts w:ascii="Cambria" w:hAnsi="Cambria"/>
          <w:i/>
          <w:iCs/>
          <w:sz w:val="24"/>
          <w:szCs w:val="24"/>
        </w:rPr>
        <w:t>Cars $</w:t>
      </w:r>
      <w:r>
        <w:rPr>
          <w:rFonts w:ascii="Cambria" w:hAnsi="Cambria"/>
          <w:i/>
          <w:iCs/>
          <w:sz w:val="24"/>
          <w:szCs w:val="24"/>
        </w:rPr>
        <w:t>600</w:t>
      </w:r>
      <w:r w:rsidRPr="008B4188">
        <w:rPr>
          <w:rFonts w:ascii="Cambria" w:hAnsi="Cambria"/>
          <w:i/>
          <w:iCs/>
          <w:sz w:val="24"/>
          <w:szCs w:val="24"/>
        </w:rPr>
        <w:t xml:space="preserve">   Truck/SUV $</w:t>
      </w:r>
      <w:r>
        <w:rPr>
          <w:rFonts w:ascii="Cambria" w:hAnsi="Cambria"/>
          <w:i/>
          <w:iCs/>
          <w:sz w:val="24"/>
          <w:szCs w:val="24"/>
        </w:rPr>
        <w:t>800</w:t>
      </w:r>
    </w:p>
    <w:p w14:paraId="70A278DC" w14:textId="0EB1A22B" w:rsidR="00AB2494" w:rsidRDefault="00AB2494" w:rsidP="00AB2494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w /One-Step Paint Correction: Cars $</w:t>
      </w:r>
      <w:r w:rsidR="005E7558">
        <w:rPr>
          <w:rFonts w:ascii="Cambria" w:hAnsi="Cambria"/>
          <w:i/>
          <w:iCs/>
          <w:sz w:val="24"/>
          <w:szCs w:val="24"/>
        </w:rPr>
        <w:t>1,000 Truck</w:t>
      </w:r>
      <w:r>
        <w:rPr>
          <w:rFonts w:ascii="Cambria" w:hAnsi="Cambria"/>
          <w:i/>
          <w:iCs/>
          <w:sz w:val="24"/>
          <w:szCs w:val="24"/>
        </w:rPr>
        <w:t>/SUV $1,500</w:t>
      </w:r>
    </w:p>
    <w:p w14:paraId="643490B4" w14:textId="37C2CC8A" w:rsidR="00AB2494" w:rsidRPr="005E7558" w:rsidRDefault="00AB2494" w:rsidP="005E7558">
      <w:pPr>
        <w:ind w:left="360" w:firstLine="720"/>
        <w:rPr>
          <w:rFonts w:ascii="Cambria" w:hAnsi="Cambria"/>
          <w:color w:val="806000" w:themeColor="accent4" w:themeShade="80"/>
          <w:sz w:val="20"/>
          <w:szCs w:val="20"/>
        </w:rPr>
      </w:pPr>
      <w:r w:rsidRPr="005E7558"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5E7558">
        <w:rPr>
          <w:noProof/>
          <w:color w:val="FFC000" w:themeColor="accent4"/>
        </w:rPr>
        <w:t xml:space="preserve"> </w:t>
      </w:r>
    </w:p>
    <w:p w14:paraId="4FA04219" w14:textId="472D9429" w:rsidR="00AB2494" w:rsidRDefault="00AB2494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7A57AAB" wp14:editId="769ED91F">
            <wp:simplePos x="0" y="0"/>
            <wp:positionH relativeFrom="column">
              <wp:posOffset>-298450</wp:posOffset>
            </wp:positionH>
            <wp:positionV relativeFrom="paragraph">
              <wp:posOffset>201930</wp:posOffset>
            </wp:positionV>
            <wp:extent cx="838200" cy="227965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806000" w:themeColor="accent4" w:themeShade="80"/>
          <w:sz w:val="20"/>
          <w:szCs w:val="20"/>
        </w:rPr>
        <w:t>3 bucket method hand wash &amp; foam bath</w:t>
      </w:r>
    </w:p>
    <w:p w14:paraId="5214AAD3" w14:textId="77777777" w:rsidR="00AB2494" w:rsidRDefault="00AB2494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wheels and wheel barrels</w:t>
      </w:r>
    </w:p>
    <w:p w14:paraId="7DEA3026" w14:textId="77777777" w:rsidR="00AB2494" w:rsidRDefault="00AB2494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 wells</w:t>
      </w:r>
    </w:p>
    <w:p w14:paraId="1C46174B" w14:textId="4A391C30" w:rsidR="00AB2494" w:rsidRDefault="005E7558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noProof/>
          <w:color w:val="FFC000" w:themeColor="accent4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FC74B31" wp14:editId="3485AAED">
            <wp:simplePos x="0" y="0"/>
            <wp:positionH relativeFrom="column">
              <wp:posOffset>-139700</wp:posOffset>
            </wp:positionH>
            <wp:positionV relativeFrom="paragraph">
              <wp:posOffset>205105</wp:posOffset>
            </wp:positionV>
            <wp:extent cx="501650" cy="501650"/>
            <wp:effectExtent l="0" t="0" r="0" b="0"/>
            <wp:wrapTight wrapText="bothSides">
              <wp:wrapPolygon edited="0">
                <wp:start x="0" y="0"/>
                <wp:lineTo x="0" y="20506"/>
                <wp:lineTo x="20506" y="20506"/>
                <wp:lineTo x="20506" y="0"/>
                <wp:lineTo x="0" y="0"/>
              </wp:wrapPolygon>
            </wp:wrapTight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Pico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494">
        <w:rPr>
          <w:rFonts w:ascii="Cambria" w:hAnsi="Cambria"/>
          <w:color w:val="806000" w:themeColor="accent4" w:themeShade="80"/>
          <w:sz w:val="20"/>
          <w:szCs w:val="20"/>
        </w:rPr>
        <w:t>Door Jambs cleaned</w:t>
      </w:r>
    </w:p>
    <w:p w14:paraId="47F86AE4" w14:textId="0A8E982F" w:rsidR="00AB2494" w:rsidRDefault="00AB2494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De-Ionized H2O Spot-Free Rinse</w:t>
      </w:r>
    </w:p>
    <w:p w14:paraId="20299415" w14:textId="51C9EA94" w:rsidR="00AB2494" w:rsidRDefault="00AB2494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Touch-free blow drying</w:t>
      </w:r>
    </w:p>
    <w:p w14:paraId="7622A8A4" w14:textId="77777777" w:rsidR="00AB2494" w:rsidRDefault="00AB2494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Chemical Decontamination</w:t>
      </w:r>
    </w:p>
    <w:p w14:paraId="2AAC9291" w14:textId="77777777" w:rsidR="00AB2494" w:rsidRDefault="00AB2494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Paint Clay Process</w:t>
      </w:r>
    </w:p>
    <w:p w14:paraId="397F893C" w14:textId="1C9D5AA2" w:rsidR="00AB2494" w:rsidRDefault="005E7558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Designated Machine Polishing process to remove imperfections</w:t>
      </w:r>
    </w:p>
    <w:p w14:paraId="5BAABDA2" w14:textId="7E28C318" w:rsidR="005E7558" w:rsidRDefault="005E7558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Paint Prep oil/residue removal for coating</w:t>
      </w:r>
    </w:p>
    <w:p w14:paraId="566FDC61" w14:textId="77777777" w:rsidR="005E7558" w:rsidRDefault="005E7558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22ple Insanity coating installation</w:t>
      </w:r>
    </w:p>
    <w:p w14:paraId="7CD17D7B" w14:textId="21837B39" w:rsidR="005E7558" w:rsidRPr="008B4188" w:rsidRDefault="005E7558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 xml:space="preserve">Glassparency front windshield application </w:t>
      </w:r>
    </w:p>
    <w:p w14:paraId="6CC0A45A" w14:textId="77777777" w:rsidR="00AB2494" w:rsidRDefault="00AB2494" w:rsidP="00AB2494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Silicone-free Tire Dressing Application</w:t>
      </w:r>
    </w:p>
    <w:p w14:paraId="77E76CE4" w14:textId="7C1ADB05" w:rsidR="00D50CA8" w:rsidRDefault="005E7558" w:rsidP="005E7558">
      <w:p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22ple Insanity is designed to provide up to 2 years of protection on a daily vehicle, 2+ years possible on seasonal vehicles. Glassparency front windshield application comes with a 3-year warranty.</w:t>
      </w:r>
    </w:p>
    <w:p w14:paraId="2D515AC9" w14:textId="77777777" w:rsidR="00E12EE2" w:rsidRPr="00E12EE2" w:rsidRDefault="00E12EE2" w:rsidP="005E7558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5EB945FD" w14:textId="1104957C" w:rsidR="005E7558" w:rsidRPr="008B4188" w:rsidRDefault="005E7558" w:rsidP="005E7558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22ple “Mistico Elemento</w:t>
      </w:r>
      <w:r w:rsidR="00B779F5">
        <w:rPr>
          <w:rFonts w:ascii="Cambria" w:hAnsi="Cambria"/>
          <w:b/>
          <w:bCs/>
          <w:sz w:val="28"/>
          <w:szCs w:val="28"/>
        </w:rPr>
        <w:t xml:space="preserve"> Forte</w:t>
      </w:r>
      <w:r>
        <w:rPr>
          <w:rFonts w:ascii="Cambria" w:hAnsi="Cambria"/>
          <w:b/>
          <w:bCs/>
          <w:sz w:val="28"/>
          <w:szCs w:val="28"/>
        </w:rPr>
        <w:t>” &amp; Glassparency</w:t>
      </w:r>
      <w:r>
        <w:rPr>
          <w:rFonts w:ascii="Cambria" w:hAnsi="Cambria"/>
          <w:b/>
          <w:bCs/>
          <w:sz w:val="28"/>
          <w:szCs w:val="28"/>
        </w:rPr>
        <w:t xml:space="preserve"> Coating Packages</w:t>
      </w:r>
      <w:r w:rsidRPr="008B4188">
        <w:rPr>
          <w:rFonts w:ascii="Cambria" w:hAnsi="Cambria"/>
          <w:b/>
          <w:bCs/>
          <w:sz w:val="28"/>
          <w:szCs w:val="28"/>
        </w:rPr>
        <w:t>:</w:t>
      </w:r>
    </w:p>
    <w:p w14:paraId="04BED44E" w14:textId="7EE9859D" w:rsidR="005E7558" w:rsidRDefault="005E7558" w:rsidP="005E7558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w /Light Paint Correction/New Vehicle: </w:t>
      </w:r>
      <w:r w:rsidRPr="008B4188">
        <w:rPr>
          <w:rFonts w:ascii="Cambria" w:hAnsi="Cambria"/>
          <w:i/>
          <w:iCs/>
          <w:sz w:val="24"/>
          <w:szCs w:val="24"/>
        </w:rPr>
        <w:t>Cars $</w:t>
      </w:r>
      <w:r w:rsidR="00B779F5">
        <w:rPr>
          <w:rFonts w:ascii="Cambria" w:hAnsi="Cambria"/>
          <w:i/>
          <w:iCs/>
          <w:sz w:val="24"/>
          <w:szCs w:val="24"/>
        </w:rPr>
        <w:t>900</w:t>
      </w:r>
      <w:r w:rsidRPr="008B4188">
        <w:rPr>
          <w:rFonts w:ascii="Cambria" w:hAnsi="Cambria"/>
          <w:i/>
          <w:iCs/>
          <w:sz w:val="24"/>
          <w:szCs w:val="24"/>
        </w:rPr>
        <w:t xml:space="preserve">   Truck/SUV $</w:t>
      </w:r>
      <w:r w:rsidR="00B779F5">
        <w:rPr>
          <w:rFonts w:ascii="Cambria" w:hAnsi="Cambria"/>
          <w:i/>
          <w:iCs/>
          <w:sz w:val="24"/>
          <w:szCs w:val="24"/>
        </w:rPr>
        <w:t>1,100</w:t>
      </w:r>
    </w:p>
    <w:p w14:paraId="27E35C33" w14:textId="68751D67" w:rsidR="005E7558" w:rsidRDefault="005E7558" w:rsidP="005E7558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w /One-Step Paint Correction: Cars $</w:t>
      </w:r>
      <w:r w:rsidR="00B779F5">
        <w:rPr>
          <w:rFonts w:ascii="Cambria" w:hAnsi="Cambria"/>
          <w:i/>
          <w:iCs/>
          <w:sz w:val="24"/>
          <w:szCs w:val="24"/>
        </w:rPr>
        <w:t xml:space="preserve">1,300 </w:t>
      </w:r>
      <w:r>
        <w:rPr>
          <w:rFonts w:ascii="Cambria" w:hAnsi="Cambria"/>
          <w:i/>
          <w:iCs/>
          <w:sz w:val="24"/>
          <w:szCs w:val="24"/>
        </w:rPr>
        <w:t xml:space="preserve"> Truck/SUV $1,</w:t>
      </w:r>
      <w:r w:rsidR="00B779F5">
        <w:rPr>
          <w:rFonts w:ascii="Cambria" w:hAnsi="Cambria"/>
          <w:i/>
          <w:iCs/>
          <w:sz w:val="24"/>
          <w:szCs w:val="24"/>
        </w:rPr>
        <w:t>7</w:t>
      </w:r>
      <w:r>
        <w:rPr>
          <w:rFonts w:ascii="Cambria" w:hAnsi="Cambria"/>
          <w:i/>
          <w:iCs/>
          <w:sz w:val="24"/>
          <w:szCs w:val="24"/>
        </w:rPr>
        <w:t>00</w:t>
      </w:r>
    </w:p>
    <w:p w14:paraId="5854DC47" w14:textId="77777777" w:rsidR="005E7558" w:rsidRPr="005E7558" w:rsidRDefault="005E7558" w:rsidP="005E7558">
      <w:pPr>
        <w:ind w:left="360" w:firstLine="720"/>
        <w:rPr>
          <w:rFonts w:ascii="Cambria" w:hAnsi="Cambria"/>
          <w:color w:val="806000" w:themeColor="accent4" w:themeShade="80"/>
          <w:sz w:val="20"/>
          <w:szCs w:val="20"/>
        </w:rPr>
      </w:pPr>
      <w:r w:rsidRPr="005E7558"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5E7558">
        <w:rPr>
          <w:noProof/>
          <w:color w:val="FFC000" w:themeColor="accent4"/>
        </w:rPr>
        <w:t xml:space="preserve"> </w:t>
      </w:r>
    </w:p>
    <w:p w14:paraId="4A938222" w14:textId="77777777" w:rsidR="005E7558" w:rsidRDefault="005E7558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C339F37" wp14:editId="336FA76B">
            <wp:simplePos x="0" y="0"/>
            <wp:positionH relativeFrom="column">
              <wp:posOffset>-298450</wp:posOffset>
            </wp:positionH>
            <wp:positionV relativeFrom="paragraph">
              <wp:posOffset>201930</wp:posOffset>
            </wp:positionV>
            <wp:extent cx="838200" cy="227965"/>
            <wp:effectExtent l="0" t="0" r="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806000" w:themeColor="accent4" w:themeShade="80"/>
          <w:sz w:val="20"/>
          <w:szCs w:val="20"/>
        </w:rPr>
        <w:t>3 bucket method hand wash &amp; foam bath</w:t>
      </w:r>
    </w:p>
    <w:p w14:paraId="17F4333D" w14:textId="77777777" w:rsidR="005E7558" w:rsidRDefault="005E7558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wheels and wheel barrels</w:t>
      </w:r>
    </w:p>
    <w:p w14:paraId="0E5E5952" w14:textId="77777777" w:rsidR="005E7558" w:rsidRDefault="005E7558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 wells</w:t>
      </w:r>
    </w:p>
    <w:p w14:paraId="54954E11" w14:textId="286102A7" w:rsidR="005E7558" w:rsidRDefault="00B779F5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i/>
          <w:i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3243CEC" wp14:editId="4B55A01B">
            <wp:simplePos x="0" y="0"/>
            <wp:positionH relativeFrom="column">
              <wp:posOffset>-184150</wp:posOffset>
            </wp:positionH>
            <wp:positionV relativeFrom="paragraph">
              <wp:posOffset>120015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0" name="Picture 10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Pico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558">
        <w:rPr>
          <w:rFonts w:ascii="Cambria" w:hAnsi="Cambria"/>
          <w:color w:val="806000" w:themeColor="accent4" w:themeShade="80"/>
          <w:sz w:val="20"/>
          <w:szCs w:val="20"/>
        </w:rPr>
        <w:t>Door Jambs cleaned</w:t>
      </w:r>
    </w:p>
    <w:p w14:paraId="7EE0D39D" w14:textId="7DDD11E4" w:rsidR="005E7558" w:rsidRDefault="005E7558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De-Ionized H2O Spot-Free Rinse</w:t>
      </w:r>
    </w:p>
    <w:p w14:paraId="12232E64" w14:textId="7F458089" w:rsidR="005E7558" w:rsidRDefault="005E7558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Touch-free blow drying</w:t>
      </w:r>
    </w:p>
    <w:p w14:paraId="6AB76BA5" w14:textId="15550709" w:rsidR="005E7558" w:rsidRDefault="005E7558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Chemical Decontamination</w:t>
      </w:r>
    </w:p>
    <w:p w14:paraId="19A9976C" w14:textId="77777777" w:rsidR="005E7558" w:rsidRDefault="005E7558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Paint Clay Process</w:t>
      </w:r>
    </w:p>
    <w:p w14:paraId="1A22D517" w14:textId="77777777" w:rsidR="005E7558" w:rsidRDefault="005E7558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Designated Machine Polishing process to remove imperfections</w:t>
      </w:r>
    </w:p>
    <w:p w14:paraId="45559870" w14:textId="77777777" w:rsidR="005E7558" w:rsidRDefault="005E7558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Paint Prep oil/residue removal for coating</w:t>
      </w:r>
    </w:p>
    <w:p w14:paraId="7FC5ECA8" w14:textId="739C3CE6" w:rsidR="005E7558" w:rsidRDefault="005E7558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 xml:space="preserve">22ple </w:t>
      </w:r>
      <w:r w:rsidR="00B779F5">
        <w:rPr>
          <w:rFonts w:ascii="Cambria" w:hAnsi="Cambria"/>
          <w:color w:val="806000" w:themeColor="accent4" w:themeShade="80"/>
          <w:sz w:val="20"/>
          <w:szCs w:val="20"/>
        </w:rPr>
        <w:t>Mistico Elemento Forte</w:t>
      </w:r>
      <w:r>
        <w:rPr>
          <w:rFonts w:ascii="Cambria" w:hAnsi="Cambria"/>
          <w:color w:val="806000" w:themeColor="accent4" w:themeShade="80"/>
          <w:sz w:val="20"/>
          <w:szCs w:val="20"/>
        </w:rPr>
        <w:t xml:space="preserve"> coating installation </w:t>
      </w:r>
    </w:p>
    <w:p w14:paraId="4BD94315" w14:textId="21AADC05" w:rsidR="00B779F5" w:rsidRPr="008B4188" w:rsidRDefault="00B779F5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Glassparency Complete Multi-Window Application</w:t>
      </w:r>
    </w:p>
    <w:p w14:paraId="6714DF6A" w14:textId="77777777" w:rsidR="005E7558" w:rsidRDefault="005E7558" w:rsidP="005E755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Silicone-free Tire Dressing Application</w:t>
      </w:r>
    </w:p>
    <w:p w14:paraId="772CC94E" w14:textId="08ACBA5C" w:rsidR="005E7558" w:rsidRPr="001F1091" w:rsidRDefault="005E7558" w:rsidP="005E7558">
      <w:p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 xml:space="preserve">22ple </w:t>
      </w:r>
      <w:r w:rsidR="00B779F5">
        <w:rPr>
          <w:rFonts w:ascii="Cambria" w:hAnsi="Cambria"/>
          <w:color w:val="806000" w:themeColor="accent4" w:themeShade="80"/>
          <w:sz w:val="20"/>
          <w:szCs w:val="20"/>
        </w:rPr>
        <w:t>Mistico Elemento Forte</w:t>
      </w:r>
      <w:r>
        <w:rPr>
          <w:rFonts w:ascii="Cambria" w:hAnsi="Cambria"/>
          <w:color w:val="806000" w:themeColor="accent4" w:themeShade="80"/>
          <w:sz w:val="20"/>
          <w:szCs w:val="20"/>
        </w:rPr>
        <w:t xml:space="preserve"> is designed to provide up to </w:t>
      </w:r>
      <w:r w:rsidR="00B779F5">
        <w:rPr>
          <w:rFonts w:ascii="Cambria" w:hAnsi="Cambria"/>
          <w:color w:val="806000" w:themeColor="accent4" w:themeShade="80"/>
          <w:sz w:val="20"/>
          <w:szCs w:val="20"/>
        </w:rPr>
        <w:t>4</w:t>
      </w:r>
      <w:r>
        <w:rPr>
          <w:rFonts w:ascii="Cambria" w:hAnsi="Cambria"/>
          <w:color w:val="806000" w:themeColor="accent4" w:themeShade="80"/>
          <w:sz w:val="20"/>
          <w:szCs w:val="20"/>
        </w:rPr>
        <w:t xml:space="preserve"> years of protection on a daily vehicle, </w:t>
      </w:r>
      <w:r w:rsidR="00B779F5">
        <w:rPr>
          <w:rFonts w:ascii="Cambria" w:hAnsi="Cambria"/>
          <w:color w:val="806000" w:themeColor="accent4" w:themeShade="80"/>
          <w:sz w:val="20"/>
          <w:szCs w:val="20"/>
        </w:rPr>
        <w:t>4</w:t>
      </w:r>
      <w:r>
        <w:rPr>
          <w:rFonts w:ascii="Cambria" w:hAnsi="Cambria"/>
          <w:color w:val="806000" w:themeColor="accent4" w:themeShade="80"/>
          <w:sz w:val="20"/>
          <w:szCs w:val="20"/>
        </w:rPr>
        <w:t xml:space="preserve">+ years </w:t>
      </w:r>
      <w:r w:rsidR="00B779F5">
        <w:rPr>
          <w:rFonts w:ascii="Cambria" w:hAnsi="Cambria"/>
          <w:color w:val="806000" w:themeColor="accent4" w:themeShade="80"/>
          <w:sz w:val="20"/>
          <w:szCs w:val="20"/>
        </w:rPr>
        <w:t xml:space="preserve">is </w:t>
      </w:r>
      <w:r>
        <w:rPr>
          <w:rFonts w:ascii="Cambria" w:hAnsi="Cambria"/>
          <w:color w:val="806000" w:themeColor="accent4" w:themeShade="80"/>
          <w:sz w:val="20"/>
          <w:szCs w:val="20"/>
        </w:rPr>
        <w:t>possible on seasonal vehicles</w:t>
      </w:r>
      <w:r w:rsidR="00B779F5">
        <w:rPr>
          <w:rFonts w:ascii="Cambria" w:hAnsi="Cambria"/>
          <w:color w:val="806000" w:themeColor="accent4" w:themeShade="80"/>
          <w:sz w:val="20"/>
          <w:szCs w:val="20"/>
        </w:rPr>
        <w:t xml:space="preserve">. Glassparency comes with a </w:t>
      </w:r>
      <w:r w:rsidR="001F1091">
        <w:rPr>
          <w:rFonts w:ascii="Cambria" w:hAnsi="Cambria"/>
          <w:color w:val="806000" w:themeColor="accent4" w:themeShade="80"/>
          <w:sz w:val="20"/>
          <w:szCs w:val="20"/>
        </w:rPr>
        <w:t>3-year</w:t>
      </w:r>
      <w:r w:rsidR="00B779F5">
        <w:rPr>
          <w:rFonts w:ascii="Cambria" w:hAnsi="Cambria"/>
          <w:color w:val="806000" w:themeColor="accent4" w:themeShade="80"/>
          <w:sz w:val="20"/>
          <w:szCs w:val="20"/>
        </w:rPr>
        <w:t xml:space="preserve"> warranty on all exterior glass. </w:t>
      </w:r>
    </w:p>
    <w:p w14:paraId="0D8BE4D3" w14:textId="4B87CB34" w:rsidR="00B779F5" w:rsidRPr="008B4188" w:rsidRDefault="00B779F5" w:rsidP="00B779F5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New Vehicle Ultimate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 xml:space="preserve">Coating </w:t>
      </w:r>
      <w:r>
        <w:rPr>
          <w:rFonts w:ascii="Cambria" w:hAnsi="Cambria"/>
          <w:b/>
          <w:bCs/>
          <w:sz w:val="28"/>
          <w:szCs w:val="28"/>
        </w:rPr>
        <w:t>Package</w:t>
      </w:r>
      <w:r w:rsidRPr="008B4188">
        <w:rPr>
          <w:rFonts w:ascii="Cambria" w:hAnsi="Cambria"/>
          <w:b/>
          <w:bCs/>
          <w:sz w:val="28"/>
          <w:szCs w:val="28"/>
        </w:rPr>
        <w:t>:</w:t>
      </w:r>
    </w:p>
    <w:p w14:paraId="16FFB4F4" w14:textId="05116CCD" w:rsidR="00B779F5" w:rsidRDefault="00B779F5" w:rsidP="00B779F5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 Cars $1,</w:t>
      </w:r>
      <w:r w:rsidR="001F1091">
        <w:rPr>
          <w:rFonts w:ascii="Cambria" w:hAnsi="Cambria"/>
          <w:i/>
          <w:iCs/>
          <w:sz w:val="24"/>
          <w:szCs w:val="24"/>
        </w:rPr>
        <w:t>6</w:t>
      </w:r>
      <w:r>
        <w:rPr>
          <w:rFonts w:ascii="Cambria" w:hAnsi="Cambria"/>
          <w:i/>
          <w:iCs/>
          <w:sz w:val="24"/>
          <w:szCs w:val="24"/>
        </w:rPr>
        <w:t>00  Truck/SUV $</w:t>
      </w:r>
      <w:r w:rsidR="001F1091">
        <w:rPr>
          <w:rFonts w:ascii="Cambria" w:hAnsi="Cambria"/>
          <w:i/>
          <w:iCs/>
          <w:sz w:val="24"/>
          <w:szCs w:val="24"/>
        </w:rPr>
        <w:t>2,0</w:t>
      </w:r>
      <w:r>
        <w:rPr>
          <w:rFonts w:ascii="Cambria" w:hAnsi="Cambria"/>
          <w:i/>
          <w:iCs/>
          <w:sz w:val="24"/>
          <w:szCs w:val="24"/>
        </w:rPr>
        <w:t>00</w:t>
      </w:r>
    </w:p>
    <w:p w14:paraId="6ACDAD82" w14:textId="77777777" w:rsidR="00B779F5" w:rsidRPr="005E7558" w:rsidRDefault="00B779F5" w:rsidP="00B779F5">
      <w:pPr>
        <w:ind w:left="360" w:firstLine="720"/>
        <w:rPr>
          <w:rFonts w:ascii="Cambria" w:hAnsi="Cambria"/>
          <w:color w:val="806000" w:themeColor="accent4" w:themeShade="80"/>
          <w:sz w:val="20"/>
          <w:szCs w:val="20"/>
        </w:rPr>
      </w:pPr>
      <w:r w:rsidRPr="005E7558"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5E7558">
        <w:rPr>
          <w:noProof/>
          <w:color w:val="FFC000" w:themeColor="accent4"/>
        </w:rPr>
        <w:t xml:space="preserve"> </w:t>
      </w:r>
    </w:p>
    <w:p w14:paraId="6F864F42" w14:textId="03F28D5F" w:rsidR="00B779F5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AF3297B" wp14:editId="2D8B103A">
            <wp:simplePos x="0" y="0"/>
            <wp:positionH relativeFrom="column">
              <wp:posOffset>-298450</wp:posOffset>
            </wp:positionH>
            <wp:positionV relativeFrom="paragraph">
              <wp:posOffset>201930</wp:posOffset>
            </wp:positionV>
            <wp:extent cx="838200" cy="227965"/>
            <wp:effectExtent l="0" t="0" r="0" b="63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091">
        <w:rPr>
          <w:rFonts w:ascii="Cambria" w:hAnsi="Cambria"/>
          <w:color w:val="806000" w:themeColor="accent4" w:themeShade="80"/>
          <w:sz w:val="20"/>
          <w:szCs w:val="20"/>
        </w:rPr>
        <w:t>3 bucket hand wash and foam bath</w:t>
      </w:r>
    </w:p>
    <w:p w14:paraId="0E9B7AB6" w14:textId="77777777" w:rsidR="00B779F5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wheels and wheel barrels</w:t>
      </w:r>
    </w:p>
    <w:p w14:paraId="7DBF4299" w14:textId="77777777" w:rsidR="00B779F5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Cleaning of wheel wells</w:t>
      </w:r>
    </w:p>
    <w:p w14:paraId="2D6AE769" w14:textId="77777777" w:rsidR="00B779F5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i/>
          <w:iCs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AFA51EB" wp14:editId="00257DD7">
            <wp:simplePos x="0" y="0"/>
            <wp:positionH relativeFrom="column">
              <wp:posOffset>-184150</wp:posOffset>
            </wp:positionH>
            <wp:positionV relativeFrom="paragraph">
              <wp:posOffset>120015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2" name="Picture 1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Pico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806000" w:themeColor="accent4" w:themeShade="80"/>
          <w:sz w:val="20"/>
          <w:szCs w:val="20"/>
        </w:rPr>
        <w:t>Door Jambs cleaned</w:t>
      </w:r>
    </w:p>
    <w:p w14:paraId="793C7C7C" w14:textId="77777777" w:rsidR="00B779F5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De-Ionized H2O Spot-Free Rinse</w:t>
      </w:r>
    </w:p>
    <w:p w14:paraId="20809CFB" w14:textId="77777777" w:rsidR="00B779F5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Touch-free blow drying</w:t>
      </w:r>
    </w:p>
    <w:p w14:paraId="01130D73" w14:textId="77777777" w:rsidR="00B779F5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Chemical Decontamination</w:t>
      </w:r>
    </w:p>
    <w:p w14:paraId="52F79419" w14:textId="77777777" w:rsidR="00B779F5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Paint Clay Process</w:t>
      </w:r>
    </w:p>
    <w:p w14:paraId="7EF95A12" w14:textId="77777777" w:rsidR="00B779F5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Designated Machine Polishing process to remove imperfections</w:t>
      </w:r>
    </w:p>
    <w:p w14:paraId="3F016BC9" w14:textId="77777777" w:rsidR="00B779F5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Paint Prep oil/residue removal for coating</w:t>
      </w:r>
    </w:p>
    <w:p w14:paraId="3490D29D" w14:textId="534BE60D" w:rsidR="00B779F5" w:rsidRDefault="001F1091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 xml:space="preserve">1 layer of </w:t>
      </w:r>
      <w:r w:rsidR="00B779F5">
        <w:rPr>
          <w:rFonts w:ascii="Cambria" w:hAnsi="Cambria"/>
          <w:color w:val="806000" w:themeColor="accent4" w:themeShade="80"/>
          <w:sz w:val="20"/>
          <w:szCs w:val="20"/>
        </w:rPr>
        <w:t xml:space="preserve">22ple Mistico Elemento Forte coating </w:t>
      </w:r>
    </w:p>
    <w:p w14:paraId="21C5685A" w14:textId="3782CFA7" w:rsidR="001F1091" w:rsidRDefault="001F1091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1 layer of 22ple Insanity coating</w:t>
      </w:r>
    </w:p>
    <w:p w14:paraId="30650978" w14:textId="652B8F45" w:rsidR="001F1091" w:rsidRDefault="001F1091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1 layer of 22ple Finitura Top Coating</w:t>
      </w:r>
    </w:p>
    <w:p w14:paraId="53243E21" w14:textId="079260D4" w:rsidR="001F1091" w:rsidRDefault="001F1091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Wheel Faces and Exhaust Tips ceramic coated</w:t>
      </w:r>
    </w:p>
    <w:p w14:paraId="32ECADA6" w14:textId="77777777" w:rsidR="00B779F5" w:rsidRPr="008B4188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Glassparency Complete Multi-Window Application</w:t>
      </w:r>
    </w:p>
    <w:p w14:paraId="3CCE8043" w14:textId="77777777" w:rsidR="00B779F5" w:rsidRDefault="00B779F5" w:rsidP="00B779F5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Silicone-free Tire Dressing Application</w:t>
      </w:r>
    </w:p>
    <w:p w14:paraId="591B64B4" w14:textId="0A898708" w:rsidR="00B779F5" w:rsidRDefault="00B779F5" w:rsidP="00B779F5">
      <w:p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 xml:space="preserve">22ple </w:t>
      </w:r>
      <w:r w:rsidR="001F1091">
        <w:rPr>
          <w:rFonts w:ascii="Cambria" w:hAnsi="Cambria"/>
          <w:color w:val="806000" w:themeColor="accent4" w:themeShade="80"/>
          <w:sz w:val="20"/>
          <w:szCs w:val="20"/>
        </w:rPr>
        <w:t>Advanced Installation of Mistico Elemento, Insanity &amp; Finitura is designed to give maximum gloss and protection</w:t>
      </w:r>
      <w:r>
        <w:rPr>
          <w:rFonts w:ascii="Cambria" w:hAnsi="Cambria"/>
          <w:color w:val="806000" w:themeColor="accent4" w:themeShade="80"/>
          <w:sz w:val="20"/>
          <w:szCs w:val="20"/>
        </w:rPr>
        <w:t>.</w:t>
      </w:r>
      <w:r w:rsidR="001F1091">
        <w:rPr>
          <w:rFonts w:ascii="Cambria" w:hAnsi="Cambria"/>
          <w:color w:val="806000" w:themeColor="accent4" w:themeShade="80"/>
          <w:sz w:val="20"/>
          <w:szCs w:val="20"/>
        </w:rPr>
        <w:t xml:space="preserve"> Up to 6 years of protection on daily vehicles when properly maintained. Up to 8 years for seasonal vehicles. </w:t>
      </w:r>
      <w:r>
        <w:rPr>
          <w:rFonts w:ascii="Cambria" w:hAnsi="Cambria"/>
          <w:color w:val="806000" w:themeColor="accent4" w:themeShade="80"/>
          <w:sz w:val="20"/>
          <w:szCs w:val="20"/>
        </w:rPr>
        <w:t xml:space="preserve"> Glassparency comes with a </w:t>
      </w:r>
      <w:r w:rsidR="001F1091">
        <w:rPr>
          <w:rFonts w:ascii="Cambria" w:hAnsi="Cambria"/>
          <w:color w:val="806000" w:themeColor="accent4" w:themeShade="80"/>
          <w:sz w:val="20"/>
          <w:szCs w:val="20"/>
        </w:rPr>
        <w:t>3-year</w:t>
      </w:r>
      <w:r>
        <w:rPr>
          <w:rFonts w:ascii="Cambria" w:hAnsi="Cambria"/>
          <w:color w:val="806000" w:themeColor="accent4" w:themeShade="80"/>
          <w:sz w:val="20"/>
          <w:szCs w:val="20"/>
        </w:rPr>
        <w:t xml:space="preserve"> warranty on all exterior glass. </w:t>
      </w:r>
    </w:p>
    <w:p w14:paraId="33A1BA93" w14:textId="67BE5964" w:rsidR="008B4188" w:rsidRPr="008B4188" w:rsidRDefault="008B4188" w:rsidP="008B4188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1D527B0E" w14:textId="5B51D456" w:rsidR="009E5C38" w:rsidRPr="008B4188" w:rsidRDefault="009E5C38" w:rsidP="009E5C38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Paint Protection Film Services</w:t>
      </w:r>
      <w:r w:rsidRPr="008B4188">
        <w:rPr>
          <w:rFonts w:ascii="Cambria" w:hAnsi="Cambria"/>
          <w:b/>
          <w:bCs/>
          <w:sz w:val="28"/>
          <w:szCs w:val="28"/>
        </w:rPr>
        <w:t>:</w:t>
      </w:r>
    </w:p>
    <w:p w14:paraId="00478F46" w14:textId="46E72A13" w:rsidR="009E5C38" w:rsidRPr="008B4188" w:rsidRDefault="00BD0836" w:rsidP="009E5C38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Partial Front Clip Package: $1,000</w:t>
      </w:r>
    </w:p>
    <w:p w14:paraId="545012F9" w14:textId="77777777" w:rsidR="009E5C38" w:rsidRDefault="009E5C38" w:rsidP="009E5C38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3A7C54">
        <w:rPr>
          <w:noProof/>
          <w:color w:val="FFC000" w:themeColor="accent4"/>
        </w:rPr>
        <w:t xml:space="preserve"> </w:t>
      </w:r>
    </w:p>
    <w:p w14:paraId="1EF4AA2F" w14:textId="7CFA98BD" w:rsidR="009E5C38" w:rsidRDefault="009E5C38" w:rsidP="009E5C3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24733CDB" wp14:editId="622094E3">
            <wp:simplePos x="0" y="0"/>
            <wp:positionH relativeFrom="column">
              <wp:posOffset>-298450</wp:posOffset>
            </wp:positionH>
            <wp:positionV relativeFrom="paragraph">
              <wp:posOffset>102235</wp:posOffset>
            </wp:positionV>
            <wp:extent cx="838200" cy="227330"/>
            <wp:effectExtent l="0" t="0" r="0" b="127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36">
        <w:rPr>
          <w:rFonts w:ascii="Cambria" w:hAnsi="Cambria"/>
          <w:color w:val="806000" w:themeColor="accent4" w:themeShade="80"/>
          <w:sz w:val="20"/>
          <w:szCs w:val="20"/>
        </w:rPr>
        <w:t>Vehicle washed and decontaminated for film</w:t>
      </w:r>
    </w:p>
    <w:p w14:paraId="2B319921" w14:textId="5A6731AD" w:rsidR="009E5C38" w:rsidRDefault="00BD0836" w:rsidP="009E5C3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Front bumper installation</w:t>
      </w:r>
    </w:p>
    <w:p w14:paraId="28CC487A" w14:textId="70CF14E7" w:rsidR="009E5C38" w:rsidRPr="00E12EE2" w:rsidRDefault="00BD0836" w:rsidP="009E5C3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Partial fenders installation</w:t>
      </w:r>
    </w:p>
    <w:p w14:paraId="400540B8" w14:textId="21552BFA" w:rsidR="009E5C38" w:rsidRDefault="00BD0836" w:rsidP="009E5C3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Partial hood installation</w:t>
      </w:r>
    </w:p>
    <w:p w14:paraId="2490A8DD" w14:textId="34C48C27" w:rsidR="009E5C38" w:rsidRDefault="00BD0836" w:rsidP="009E5C3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Headlight installation *not available for Porsche 991/newer</w:t>
      </w:r>
    </w:p>
    <w:p w14:paraId="2C9A4FBC" w14:textId="12A527C4" w:rsidR="00BD0836" w:rsidRPr="00E12EE2" w:rsidRDefault="00BD0836" w:rsidP="009E5C38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Side Mirror installation</w:t>
      </w:r>
    </w:p>
    <w:p w14:paraId="39DCD56D" w14:textId="7FDDEDEB" w:rsidR="00BD0836" w:rsidRPr="008B4188" w:rsidRDefault="00BD0836" w:rsidP="00BD0836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Full </w:t>
      </w:r>
      <w:r>
        <w:rPr>
          <w:rFonts w:ascii="Cambria" w:hAnsi="Cambria"/>
          <w:i/>
          <w:iCs/>
          <w:sz w:val="24"/>
          <w:szCs w:val="24"/>
        </w:rPr>
        <w:t>Front Clip Package: $1,</w:t>
      </w:r>
      <w:r>
        <w:rPr>
          <w:rFonts w:ascii="Cambria" w:hAnsi="Cambria"/>
          <w:i/>
          <w:iCs/>
          <w:sz w:val="24"/>
          <w:szCs w:val="24"/>
        </w:rPr>
        <w:t>8</w:t>
      </w:r>
      <w:r>
        <w:rPr>
          <w:rFonts w:ascii="Cambria" w:hAnsi="Cambria"/>
          <w:i/>
          <w:iCs/>
          <w:sz w:val="24"/>
          <w:szCs w:val="24"/>
        </w:rPr>
        <w:t>00</w:t>
      </w:r>
      <w:r>
        <w:rPr>
          <w:rFonts w:ascii="Cambria" w:hAnsi="Cambria"/>
          <w:i/>
          <w:iCs/>
          <w:sz w:val="24"/>
          <w:szCs w:val="24"/>
        </w:rPr>
        <w:t xml:space="preserve"> - $2,000</w:t>
      </w:r>
    </w:p>
    <w:p w14:paraId="67F48798" w14:textId="77777777" w:rsidR="00BD0836" w:rsidRDefault="00BD0836" w:rsidP="00BD0836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3A7C54">
        <w:rPr>
          <w:noProof/>
          <w:color w:val="FFC000" w:themeColor="accent4"/>
        </w:rPr>
        <w:t xml:space="preserve"> </w:t>
      </w:r>
    </w:p>
    <w:p w14:paraId="2B02B99F" w14:textId="77777777" w:rsidR="00BD0836" w:rsidRDefault="00BD0836" w:rsidP="00BD0836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6858E1BD" wp14:editId="34D90E97">
            <wp:simplePos x="0" y="0"/>
            <wp:positionH relativeFrom="column">
              <wp:posOffset>-298450</wp:posOffset>
            </wp:positionH>
            <wp:positionV relativeFrom="paragraph">
              <wp:posOffset>102235</wp:posOffset>
            </wp:positionV>
            <wp:extent cx="838200" cy="227330"/>
            <wp:effectExtent l="0" t="0" r="0" b="127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806000" w:themeColor="accent4" w:themeShade="80"/>
          <w:sz w:val="20"/>
          <w:szCs w:val="20"/>
        </w:rPr>
        <w:t>Vehicle washed and decontaminated for film</w:t>
      </w:r>
    </w:p>
    <w:p w14:paraId="2297D5B7" w14:textId="77777777" w:rsidR="00BD0836" w:rsidRDefault="00BD0836" w:rsidP="00BD0836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Front bumper installation</w:t>
      </w:r>
    </w:p>
    <w:p w14:paraId="35EE95DD" w14:textId="5998AAE1" w:rsidR="00BD0836" w:rsidRPr="00E12EE2" w:rsidRDefault="00BD0836" w:rsidP="00BD0836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 xml:space="preserve">Full </w:t>
      </w:r>
      <w:r>
        <w:rPr>
          <w:rFonts w:ascii="Cambria" w:hAnsi="Cambria"/>
          <w:color w:val="806000" w:themeColor="accent4" w:themeShade="80"/>
          <w:sz w:val="20"/>
          <w:szCs w:val="20"/>
        </w:rPr>
        <w:t>fenders installation</w:t>
      </w:r>
    </w:p>
    <w:p w14:paraId="1CF80499" w14:textId="67115487" w:rsidR="00BD0836" w:rsidRDefault="00BD0836" w:rsidP="00BD0836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 xml:space="preserve">Full </w:t>
      </w:r>
      <w:r>
        <w:rPr>
          <w:rFonts w:ascii="Cambria" w:hAnsi="Cambria"/>
          <w:color w:val="806000" w:themeColor="accent4" w:themeShade="80"/>
          <w:sz w:val="20"/>
          <w:szCs w:val="20"/>
        </w:rPr>
        <w:t>hood installation</w:t>
      </w:r>
    </w:p>
    <w:p w14:paraId="71D515BB" w14:textId="77777777" w:rsidR="00BD0836" w:rsidRDefault="00BD0836" w:rsidP="00BD0836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Headlight installation *not available for Porsche 991/newer</w:t>
      </w:r>
    </w:p>
    <w:p w14:paraId="16AF90F6" w14:textId="1EE4AA1E" w:rsidR="00BD0836" w:rsidRDefault="00BD0836" w:rsidP="00BD0836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Side Mirror installation</w:t>
      </w:r>
    </w:p>
    <w:p w14:paraId="455F0A07" w14:textId="76DCFDB4" w:rsidR="00BD0836" w:rsidRDefault="00BD0836" w:rsidP="00BD0836">
      <w:p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Paint protection film comes with a 10-year warranty against yellowing</w:t>
      </w:r>
      <w:r w:rsidR="00760B16">
        <w:rPr>
          <w:rFonts w:ascii="Cambria" w:hAnsi="Cambria"/>
          <w:color w:val="806000" w:themeColor="accent4" w:themeShade="80"/>
          <w:sz w:val="20"/>
          <w:szCs w:val="20"/>
        </w:rPr>
        <w:t xml:space="preserve"> or cracking from Xpel. </w:t>
      </w:r>
    </w:p>
    <w:p w14:paraId="498757BE" w14:textId="73A2424D" w:rsidR="004E42CA" w:rsidRDefault="004E42CA" w:rsidP="004E42CA">
      <w:pPr>
        <w:rPr>
          <w:rFonts w:ascii="Cambria" w:hAnsi="Cambria"/>
          <w:b/>
          <w:bCs/>
          <w:sz w:val="36"/>
          <w:szCs w:val="36"/>
        </w:rPr>
      </w:pPr>
      <w:r w:rsidRPr="004E42CA">
        <w:rPr>
          <w:rFonts w:ascii="Cambria" w:hAnsi="Cambria"/>
          <w:b/>
          <w:bCs/>
          <w:sz w:val="36"/>
          <w:szCs w:val="36"/>
        </w:rPr>
        <w:lastRenderedPageBreak/>
        <w:t>Interior Detailing</w:t>
      </w:r>
      <w:r w:rsidRPr="004E42CA">
        <w:rPr>
          <w:rFonts w:ascii="Cambria" w:hAnsi="Cambria"/>
          <w:b/>
          <w:bCs/>
          <w:sz w:val="36"/>
          <w:szCs w:val="36"/>
        </w:rPr>
        <w:t xml:space="preserve"> Service</w:t>
      </w:r>
      <w:r w:rsidRPr="004E42CA">
        <w:rPr>
          <w:rFonts w:ascii="Cambria" w:hAnsi="Cambria"/>
          <w:b/>
          <w:bCs/>
          <w:sz w:val="36"/>
          <w:szCs w:val="36"/>
        </w:rPr>
        <w:t>s</w:t>
      </w:r>
    </w:p>
    <w:p w14:paraId="32D67617" w14:textId="687D1C68" w:rsidR="004E42CA" w:rsidRDefault="004E42CA" w:rsidP="004E42CA">
      <w:pPr>
        <w:rPr>
          <w:rFonts w:ascii="Cambria" w:hAnsi="Cambria"/>
          <w:b/>
          <w:bCs/>
          <w:sz w:val="36"/>
          <w:szCs w:val="36"/>
        </w:rPr>
      </w:pPr>
    </w:p>
    <w:p w14:paraId="22B7A9A2" w14:textId="1BD2E9D7" w:rsidR="004E42CA" w:rsidRPr="004E42CA" w:rsidRDefault="004E42CA" w:rsidP="004E42CA">
      <w:pPr>
        <w:rPr>
          <w:rFonts w:ascii="Cambria" w:hAnsi="Cambria"/>
          <w:b/>
          <w:bCs/>
          <w:sz w:val="28"/>
          <w:szCs w:val="28"/>
        </w:rPr>
      </w:pPr>
      <w:r w:rsidRPr="004E42CA">
        <w:rPr>
          <w:rFonts w:ascii="Cambria" w:hAnsi="Cambria"/>
          <w:b/>
          <w:bCs/>
          <w:sz w:val="28"/>
          <w:szCs w:val="28"/>
        </w:rPr>
        <w:t>Maintenance Interior Detailing</w:t>
      </w:r>
    </w:p>
    <w:p w14:paraId="683DF9EC" w14:textId="2849751F" w:rsidR="004E42CA" w:rsidRPr="008B4188" w:rsidRDefault="004E42CA" w:rsidP="004E42CA">
      <w:pPr>
        <w:rPr>
          <w:rFonts w:ascii="Cambria" w:hAnsi="Cambria"/>
          <w:i/>
          <w:iCs/>
          <w:sz w:val="24"/>
          <w:szCs w:val="24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295A7F11" wp14:editId="736C5B0D">
            <wp:simplePos x="0" y="0"/>
            <wp:positionH relativeFrom="column">
              <wp:posOffset>-256540</wp:posOffset>
            </wp:positionH>
            <wp:positionV relativeFrom="paragraph">
              <wp:posOffset>295275</wp:posOffset>
            </wp:positionV>
            <wp:extent cx="754380" cy="754380"/>
            <wp:effectExtent l="0" t="0" r="7620" b="762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188">
        <w:rPr>
          <w:rFonts w:ascii="Cambria" w:hAnsi="Cambria"/>
          <w:i/>
          <w:iCs/>
          <w:sz w:val="24"/>
          <w:szCs w:val="24"/>
        </w:rPr>
        <w:t>Cars $</w:t>
      </w:r>
      <w:r>
        <w:rPr>
          <w:rFonts w:ascii="Cambria" w:hAnsi="Cambria"/>
          <w:i/>
          <w:iCs/>
          <w:sz w:val="24"/>
          <w:szCs w:val="24"/>
        </w:rPr>
        <w:t>100</w:t>
      </w:r>
      <w:r w:rsidRPr="008B4188">
        <w:rPr>
          <w:rFonts w:ascii="Cambria" w:hAnsi="Cambria"/>
          <w:i/>
          <w:iCs/>
          <w:sz w:val="24"/>
          <w:szCs w:val="24"/>
        </w:rPr>
        <w:t xml:space="preserve">   Truck/SUV $</w:t>
      </w:r>
      <w:r>
        <w:rPr>
          <w:rFonts w:ascii="Cambria" w:hAnsi="Cambria"/>
          <w:i/>
          <w:iCs/>
          <w:sz w:val="24"/>
          <w:szCs w:val="24"/>
        </w:rPr>
        <w:t>150</w:t>
      </w:r>
    </w:p>
    <w:p w14:paraId="2CA9D423" w14:textId="77777777" w:rsidR="004E42CA" w:rsidRDefault="004E42CA" w:rsidP="004E42CA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3A7C54">
        <w:rPr>
          <w:noProof/>
          <w:color w:val="FFC000" w:themeColor="accent4"/>
        </w:rPr>
        <w:t xml:space="preserve"> </w:t>
      </w:r>
    </w:p>
    <w:p w14:paraId="233A2F60" w14:textId="2C35B024" w:rsidR="004E42CA" w:rsidRDefault="004E42CA" w:rsidP="004E42CA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bookmarkStart w:id="4" w:name="_Hlk28617653"/>
      <w:r>
        <w:rPr>
          <w:rFonts w:ascii="Cambria" w:hAnsi="Cambria"/>
          <w:color w:val="806000" w:themeColor="accent4" w:themeShade="80"/>
          <w:sz w:val="20"/>
          <w:szCs w:val="20"/>
        </w:rPr>
        <w:t>Removal of all personal items except glove box</w:t>
      </w:r>
    </w:p>
    <w:p w14:paraId="3617776F" w14:textId="77777777" w:rsidR="004E42CA" w:rsidRDefault="004E42CA" w:rsidP="004E42CA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Compressed air dirt/debris removal</w:t>
      </w:r>
    </w:p>
    <w:p w14:paraId="3D4DA794" w14:textId="3FA5277F" w:rsidR="004E42CA" w:rsidRDefault="004E42CA" w:rsidP="004E42CA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Light</w:t>
      </w:r>
      <w:r>
        <w:rPr>
          <w:rFonts w:ascii="Cambria" w:hAnsi="Cambria"/>
          <w:color w:val="806000" w:themeColor="accent4" w:themeShade="80"/>
          <w:sz w:val="20"/>
          <w:szCs w:val="20"/>
        </w:rPr>
        <w:t xml:space="preserve"> carpet vacuuming</w:t>
      </w:r>
    </w:p>
    <w:bookmarkEnd w:id="4"/>
    <w:p w14:paraId="6722B2D4" w14:textId="77777777" w:rsidR="004E42CA" w:rsidRDefault="004E42CA" w:rsidP="004E42CA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noProof/>
          <w:color w:val="FFC000" w:themeColor="accent4"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0647025A" wp14:editId="24803D2A">
            <wp:simplePos x="0" y="0"/>
            <wp:positionH relativeFrom="column">
              <wp:posOffset>-254000</wp:posOffset>
            </wp:positionH>
            <wp:positionV relativeFrom="paragraph">
              <wp:posOffset>123825</wp:posOffset>
            </wp:positionV>
            <wp:extent cx="596900" cy="572135"/>
            <wp:effectExtent l="0" t="0" r="0" b="0"/>
            <wp:wrapTight wrapText="bothSides">
              <wp:wrapPolygon edited="0">
                <wp:start x="0" y="0"/>
                <wp:lineTo x="0" y="20857"/>
                <wp:lineTo x="20681" y="20857"/>
                <wp:lineTo x="2068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5-51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806000" w:themeColor="accent4" w:themeShade="80"/>
          <w:sz w:val="20"/>
          <w:szCs w:val="20"/>
        </w:rPr>
        <w:t>Leather surfaces cleaned &amp; protected</w:t>
      </w:r>
    </w:p>
    <w:p w14:paraId="39335598" w14:textId="77777777" w:rsidR="004E42CA" w:rsidRDefault="004E42CA" w:rsidP="004E42CA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Interior and Exterior glass surfaces cleaned</w:t>
      </w:r>
    </w:p>
    <w:p w14:paraId="01677540" w14:textId="68BF3F0E" w:rsidR="004E42CA" w:rsidRDefault="004E42CA" w:rsidP="004E42CA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Interior cockpit surfaces cleaned</w:t>
      </w:r>
    </w:p>
    <w:p w14:paraId="0BE2F2DA" w14:textId="7A588D10" w:rsidR="004E42CA" w:rsidRDefault="004E42CA" w:rsidP="004E42CA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Floor mats steam cleaned</w:t>
      </w:r>
    </w:p>
    <w:p w14:paraId="22B32CD2" w14:textId="77777777" w:rsidR="004E42CA" w:rsidRPr="004E42CA" w:rsidRDefault="004E42CA" w:rsidP="004E42CA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0A38351E" w14:textId="6715459E" w:rsidR="004E42CA" w:rsidRDefault="004E42CA" w:rsidP="004E42CA">
      <w:p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 xml:space="preserve">Maintenance Interior Detailing is not recommended for excessively </w:t>
      </w:r>
      <w:r w:rsidR="005E79FE">
        <w:rPr>
          <w:rFonts w:ascii="Cambria" w:hAnsi="Cambria"/>
          <w:color w:val="806000" w:themeColor="accent4" w:themeShade="80"/>
          <w:sz w:val="20"/>
          <w:szCs w:val="20"/>
        </w:rPr>
        <w:t xml:space="preserve">dirty interiors. </w:t>
      </w:r>
    </w:p>
    <w:p w14:paraId="16FDD5A2" w14:textId="77777777" w:rsidR="004E42CA" w:rsidRPr="00BD0836" w:rsidRDefault="004E42CA" w:rsidP="00BD0836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43CB4B71" w14:textId="10124F33" w:rsidR="005E79FE" w:rsidRPr="004E42CA" w:rsidRDefault="005E79FE" w:rsidP="005E79FE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Advanced</w:t>
      </w:r>
      <w:r w:rsidRPr="004E42CA">
        <w:rPr>
          <w:rFonts w:ascii="Cambria" w:hAnsi="Cambria"/>
          <w:b/>
          <w:bCs/>
          <w:sz w:val="28"/>
          <w:szCs w:val="28"/>
        </w:rPr>
        <w:t xml:space="preserve"> Interior Detailing</w:t>
      </w:r>
    </w:p>
    <w:p w14:paraId="691A099C" w14:textId="1508AA0A" w:rsidR="005E79FE" w:rsidRPr="008B4188" w:rsidRDefault="005E79FE" w:rsidP="005E79FE">
      <w:pPr>
        <w:rPr>
          <w:rFonts w:ascii="Cambria" w:hAnsi="Cambria"/>
          <w:i/>
          <w:iCs/>
          <w:sz w:val="24"/>
          <w:szCs w:val="24"/>
        </w:rPr>
      </w:pPr>
      <w:r w:rsidRPr="008B418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2E1201CE" wp14:editId="03DC0C63">
            <wp:simplePos x="0" y="0"/>
            <wp:positionH relativeFrom="column">
              <wp:posOffset>-256540</wp:posOffset>
            </wp:positionH>
            <wp:positionV relativeFrom="paragraph">
              <wp:posOffset>295275</wp:posOffset>
            </wp:positionV>
            <wp:extent cx="754380" cy="754380"/>
            <wp:effectExtent l="0" t="0" r="7620" b="762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cketTowelico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188">
        <w:rPr>
          <w:rFonts w:ascii="Cambria" w:hAnsi="Cambria"/>
          <w:i/>
          <w:iCs/>
          <w:sz w:val="24"/>
          <w:szCs w:val="24"/>
        </w:rPr>
        <w:t>Cars $</w:t>
      </w:r>
      <w:r>
        <w:rPr>
          <w:rFonts w:ascii="Cambria" w:hAnsi="Cambria"/>
          <w:i/>
          <w:iCs/>
          <w:sz w:val="24"/>
          <w:szCs w:val="24"/>
        </w:rPr>
        <w:t>2</w:t>
      </w:r>
      <w:r>
        <w:rPr>
          <w:rFonts w:ascii="Cambria" w:hAnsi="Cambria"/>
          <w:i/>
          <w:iCs/>
          <w:sz w:val="24"/>
          <w:szCs w:val="24"/>
        </w:rPr>
        <w:t>00</w:t>
      </w:r>
      <w:r w:rsidRPr="008B4188">
        <w:rPr>
          <w:rFonts w:ascii="Cambria" w:hAnsi="Cambria"/>
          <w:i/>
          <w:iCs/>
          <w:sz w:val="24"/>
          <w:szCs w:val="24"/>
        </w:rPr>
        <w:t xml:space="preserve">   Truck/SUV $</w:t>
      </w:r>
      <w:r>
        <w:rPr>
          <w:rFonts w:ascii="Cambria" w:hAnsi="Cambria"/>
          <w:i/>
          <w:iCs/>
          <w:sz w:val="24"/>
          <w:szCs w:val="24"/>
        </w:rPr>
        <w:t>275   *$50 surcharge for excessively dirty vehicles</w:t>
      </w:r>
    </w:p>
    <w:p w14:paraId="26EFA487" w14:textId="77777777" w:rsidR="005E79FE" w:rsidRDefault="005E79FE" w:rsidP="005E79FE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Includes:</w:t>
      </w:r>
      <w:r w:rsidRPr="003A7C54">
        <w:rPr>
          <w:noProof/>
          <w:color w:val="FFC000" w:themeColor="accent4"/>
        </w:rPr>
        <w:t xml:space="preserve"> </w:t>
      </w:r>
    </w:p>
    <w:p w14:paraId="52879660" w14:textId="77777777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Removal of all personal items except glove box</w:t>
      </w:r>
    </w:p>
    <w:p w14:paraId="36A0B7B8" w14:textId="77777777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Compressed air dirt/debris removal</w:t>
      </w:r>
    </w:p>
    <w:p w14:paraId="4EB4D553" w14:textId="77777777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Light carpet vacuuming</w:t>
      </w:r>
    </w:p>
    <w:p w14:paraId="0A68B5EF" w14:textId="77777777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noProof/>
          <w:color w:val="FFC000" w:themeColor="accent4"/>
          <w:sz w:val="20"/>
          <w:szCs w:val="20"/>
        </w:rPr>
        <w:drawing>
          <wp:anchor distT="0" distB="0" distL="114300" distR="114300" simplePos="0" relativeHeight="251695104" behindDoc="1" locked="0" layoutInCell="1" allowOverlap="1" wp14:anchorId="2BD3EF8F" wp14:editId="7C9A0043">
            <wp:simplePos x="0" y="0"/>
            <wp:positionH relativeFrom="column">
              <wp:posOffset>-254000</wp:posOffset>
            </wp:positionH>
            <wp:positionV relativeFrom="paragraph">
              <wp:posOffset>123825</wp:posOffset>
            </wp:positionV>
            <wp:extent cx="596900" cy="572135"/>
            <wp:effectExtent l="0" t="0" r="0" b="0"/>
            <wp:wrapTight wrapText="bothSides">
              <wp:wrapPolygon edited="0">
                <wp:start x="0" y="0"/>
                <wp:lineTo x="0" y="20857"/>
                <wp:lineTo x="20681" y="20857"/>
                <wp:lineTo x="20681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5-51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806000" w:themeColor="accent4" w:themeShade="80"/>
          <w:sz w:val="20"/>
          <w:szCs w:val="20"/>
        </w:rPr>
        <w:t>Leather surfaces cleaned &amp; protected</w:t>
      </w:r>
    </w:p>
    <w:p w14:paraId="6E185110" w14:textId="77777777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Interior and Exterior glass surfaces cleaned</w:t>
      </w:r>
    </w:p>
    <w:p w14:paraId="35EAB857" w14:textId="289F9E7D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In</w:t>
      </w:r>
      <w:r>
        <w:rPr>
          <w:rFonts w:ascii="Cambria" w:hAnsi="Cambria"/>
          <w:color w:val="806000" w:themeColor="accent4" w:themeShade="80"/>
          <w:sz w:val="20"/>
          <w:szCs w:val="20"/>
        </w:rPr>
        <w:t>ter</w:t>
      </w:r>
      <w:r>
        <w:rPr>
          <w:rFonts w:ascii="Cambria" w:hAnsi="Cambria"/>
          <w:color w:val="806000" w:themeColor="accent4" w:themeShade="80"/>
          <w:sz w:val="20"/>
          <w:szCs w:val="20"/>
        </w:rPr>
        <w:t>ior cockpit surfaces</w:t>
      </w:r>
      <w:r>
        <w:rPr>
          <w:rFonts w:ascii="Cambria" w:hAnsi="Cambria"/>
          <w:color w:val="806000" w:themeColor="accent4" w:themeShade="80"/>
          <w:sz w:val="20"/>
          <w:szCs w:val="20"/>
        </w:rPr>
        <w:t xml:space="preserve"> thoroughly</w:t>
      </w:r>
      <w:r>
        <w:rPr>
          <w:rFonts w:ascii="Cambria" w:hAnsi="Cambria"/>
          <w:color w:val="806000" w:themeColor="accent4" w:themeShade="80"/>
          <w:sz w:val="20"/>
          <w:szCs w:val="20"/>
        </w:rPr>
        <w:t xml:space="preserve"> cleaned</w:t>
      </w:r>
    </w:p>
    <w:p w14:paraId="0E8FF51C" w14:textId="5890999A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Vents and cupholders cleaned</w:t>
      </w:r>
    </w:p>
    <w:p w14:paraId="08AEC03E" w14:textId="7D0BFC64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Floor mats steam cleaned</w:t>
      </w:r>
    </w:p>
    <w:p w14:paraId="4FDE8D53" w14:textId="79AF6C92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Air Freshener per client preference</w:t>
      </w:r>
    </w:p>
    <w:p w14:paraId="59E52183" w14:textId="26F95084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Trunk and cargo areas cleaned</w:t>
      </w:r>
    </w:p>
    <w:p w14:paraId="4592B038" w14:textId="00DE04B2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All door jambs and trunk jambs cleaned</w:t>
      </w:r>
    </w:p>
    <w:p w14:paraId="6066D676" w14:textId="11AF0508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Navigation screen cleaned safely</w:t>
      </w:r>
    </w:p>
    <w:p w14:paraId="4D115C62" w14:textId="06E73B17" w:rsidR="005E79FE" w:rsidRDefault="005E79FE" w:rsidP="005E79FE">
      <w:pPr>
        <w:rPr>
          <w:rFonts w:ascii="Cambria" w:hAnsi="Cambria"/>
          <w:color w:val="806000" w:themeColor="accent4" w:themeShade="80"/>
          <w:sz w:val="20"/>
          <w:szCs w:val="20"/>
        </w:rPr>
      </w:pPr>
      <w:bookmarkStart w:id="5" w:name="_Hlk28617238"/>
    </w:p>
    <w:p w14:paraId="594C10DB" w14:textId="67BEE262" w:rsidR="005E79FE" w:rsidRPr="008B4188" w:rsidRDefault="005E79FE" w:rsidP="005E79FE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W</w:t>
      </w:r>
      <w:r>
        <w:rPr>
          <w:rFonts w:ascii="Cambria" w:hAnsi="Cambria"/>
          <w:b/>
          <w:bCs/>
          <w:sz w:val="28"/>
          <w:szCs w:val="28"/>
        </w:rPr>
        <w:t>indow Tint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8B4188">
        <w:rPr>
          <w:rFonts w:ascii="Cambria" w:hAnsi="Cambria"/>
          <w:b/>
          <w:bCs/>
          <w:sz w:val="28"/>
          <w:szCs w:val="28"/>
        </w:rPr>
        <w:t>Service:</w:t>
      </w:r>
    </w:p>
    <w:p w14:paraId="562F7F5E" w14:textId="3AD5FCB4" w:rsidR="005E79FE" w:rsidRPr="008B4188" w:rsidRDefault="005E79FE" w:rsidP="005E79FE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All windows w/</w:t>
      </w:r>
      <w:r>
        <w:rPr>
          <w:rFonts w:ascii="Cambria" w:hAnsi="Cambria"/>
          <w:i/>
          <w:iCs/>
          <w:sz w:val="24"/>
          <w:szCs w:val="24"/>
        </w:rPr>
        <w:t>C</w:t>
      </w:r>
      <w:r>
        <w:rPr>
          <w:rFonts w:ascii="Cambria" w:hAnsi="Cambria"/>
          <w:i/>
          <w:iCs/>
          <w:sz w:val="24"/>
          <w:szCs w:val="24"/>
        </w:rPr>
        <w:t>arbon based film</w:t>
      </w:r>
      <w:r>
        <w:rPr>
          <w:rFonts w:ascii="Cambria" w:hAnsi="Cambria"/>
          <w:i/>
          <w:iCs/>
          <w:sz w:val="24"/>
          <w:szCs w:val="24"/>
        </w:rPr>
        <w:t>: $</w:t>
      </w:r>
      <w:r>
        <w:rPr>
          <w:rFonts w:ascii="Cambria" w:hAnsi="Cambria"/>
          <w:i/>
          <w:iCs/>
          <w:sz w:val="24"/>
          <w:szCs w:val="24"/>
        </w:rPr>
        <w:t>250  All windows w/Ceramic based film: $450</w:t>
      </w:r>
    </w:p>
    <w:p w14:paraId="773622DF" w14:textId="67509D98" w:rsidR="005E79FE" w:rsidRDefault="005E79FE" w:rsidP="005E79FE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</w:p>
    <w:p w14:paraId="6FD29787" w14:textId="553585A5" w:rsidR="005E79FE" w:rsidRDefault="005E79FE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Price per vehicle</w:t>
      </w:r>
      <w:r w:rsidR="00363A1A">
        <w:rPr>
          <w:rFonts w:ascii="Cambria" w:hAnsi="Cambria"/>
          <w:color w:val="806000" w:themeColor="accent4" w:themeShade="80"/>
          <w:sz w:val="20"/>
          <w:szCs w:val="20"/>
        </w:rPr>
        <w:t xml:space="preserve"> </w:t>
      </w:r>
    </w:p>
    <w:p w14:paraId="0154DCC4" w14:textId="0C3DEE30" w:rsidR="00363A1A" w:rsidRDefault="00363A1A" w:rsidP="005E79FE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Prices may vary depending on tint level requested</w:t>
      </w:r>
    </w:p>
    <w:bookmarkEnd w:id="5"/>
    <w:p w14:paraId="3EE76BEC" w14:textId="21416C29" w:rsidR="00363A1A" w:rsidRDefault="00363A1A" w:rsidP="00363A1A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209B1701" w14:textId="77777777" w:rsidR="00363A1A" w:rsidRDefault="00363A1A" w:rsidP="00363A1A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2D00BB85" w14:textId="2320415C" w:rsidR="00363A1A" w:rsidRDefault="00363A1A" w:rsidP="00363A1A">
      <w:pPr>
        <w:rPr>
          <w:rFonts w:ascii="Cambria" w:hAnsi="Cambria"/>
          <w:b/>
          <w:bCs/>
          <w:sz w:val="28"/>
          <w:szCs w:val="28"/>
        </w:rPr>
      </w:pPr>
      <w:r w:rsidRPr="00363A1A">
        <w:rPr>
          <w:rFonts w:ascii="Cambria" w:hAnsi="Cambria"/>
          <w:b/>
          <w:bCs/>
          <w:sz w:val="40"/>
          <w:szCs w:val="40"/>
        </w:rPr>
        <w:t>A La Carte Services</w:t>
      </w:r>
      <w:r w:rsidRPr="008B4188">
        <w:rPr>
          <w:rFonts w:ascii="Cambria" w:hAnsi="Cambria"/>
          <w:b/>
          <w:bCs/>
          <w:sz w:val="28"/>
          <w:szCs w:val="28"/>
        </w:rPr>
        <w:t>:</w:t>
      </w:r>
    </w:p>
    <w:p w14:paraId="27783985" w14:textId="4A4367A7" w:rsidR="00363A1A" w:rsidRDefault="00363A1A" w:rsidP="00363A1A">
      <w:pPr>
        <w:rPr>
          <w:rFonts w:ascii="Cambria" w:hAnsi="Cambria"/>
          <w:b/>
          <w:bCs/>
          <w:sz w:val="28"/>
          <w:szCs w:val="28"/>
        </w:rPr>
      </w:pPr>
    </w:p>
    <w:p w14:paraId="16EC3E53" w14:textId="72BB5E44" w:rsidR="00363A1A" w:rsidRPr="00363A1A" w:rsidRDefault="00363A1A" w:rsidP="00363A1A">
      <w:pPr>
        <w:rPr>
          <w:rFonts w:ascii="Cambria" w:hAnsi="Cambria"/>
          <w:b/>
          <w:bCs/>
          <w:sz w:val="24"/>
          <w:szCs w:val="24"/>
        </w:rPr>
      </w:pPr>
      <w:bookmarkStart w:id="6" w:name="_Hlk28617456"/>
      <w:r w:rsidRPr="00363A1A">
        <w:rPr>
          <w:rFonts w:ascii="Cambria" w:hAnsi="Cambria"/>
          <w:b/>
          <w:bCs/>
          <w:sz w:val="24"/>
          <w:szCs w:val="24"/>
        </w:rPr>
        <w:t>Steam Cleaning</w:t>
      </w:r>
    </w:p>
    <w:p w14:paraId="10269CDC" w14:textId="4DB480BA" w:rsidR="00363A1A" w:rsidRPr="008B4188" w:rsidRDefault="00363A1A" w:rsidP="00363A1A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Cars</w:t>
      </w:r>
      <w:r>
        <w:rPr>
          <w:rFonts w:ascii="Cambria" w:hAnsi="Cambria"/>
          <w:i/>
          <w:iCs/>
          <w:sz w:val="24"/>
          <w:szCs w:val="24"/>
        </w:rPr>
        <w:t>: $</w:t>
      </w:r>
      <w:r>
        <w:rPr>
          <w:rFonts w:ascii="Cambria" w:hAnsi="Cambria"/>
          <w:i/>
          <w:iCs/>
          <w:sz w:val="24"/>
          <w:szCs w:val="24"/>
        </w:rPr>
        <w:t xml:space="preserve">100, 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>Truck/SUV</w:t>
      </w:r>
      <w:r>
        <w:rPr>
          <w:rFonts w:ascii="Cambria" w:hAnsi="Cambria"/>
          <w:i/>
          <w:iCs/>
          <w:sz w:val="24"/>
          <w:szCs w:val="24"/>
        </w:rPr>
        <w:t xml:space="preserve">: </w:t>
      </w:r>
      <w:r>
        <w:rPr>
          <w:rFonts w:ascii="Cambria" w:hAnsi="Cambria"/>
          <w:i/>
          <w:iCs/>
          <w:sz w:val="24"/>
          <w:szCs w:val="24"/>
        </w:rPr>
        <w:t>$150</w:t>
      </w:r>
    </w:p>
    <w:bookmarkEnd w:id="6"/>
    <w:p w14:paraId="345C5899" w14:textId="77777777" w:rsidR="00363A1A" w:rsidRDefault="00363A1A" w:rsidP="00363A1A">
      <w:pPr>
        <w:pStyle w:val="ListParagraph"/>
        <w:rPr>
          <w:rFonts w:ascii="Cambria" w:hAnsi="Cambria"/>
          <w:color w:val="806000" w:themeColor="accent4" w:themeShade="80"/>
          <w:sz w:val="20"/>
          <w:szCs w:val="20"/>
        </w:rPr>
      </w:pPr>
    </w:p>
    <w:p w14:paraId="59194145" w14:textId="04C5137C" w:rsidR="00363A1A" w:rsidRPr="00363A1A" w:rsidRDefault="00363A1A" w:rsidP="00363A1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Carpet</w:t>
      </w:r>
      <w:r w:rsidRPr="00363A1A">
        <w:rPr>
          <w:rFonts w:ascii="Cambria" w:hAnsi="Cambria"/>
          <w:b/>
          <w:bCs/>
          <w:sz w:val="24"/>
          <w:szCs w:val="24"/>
        </w:rPr>
        <w:t xml:space="preserve"> Cleaning</w:t>
      </w:r>
      <w:r>
        <w:rPr>
          <w:rFonts w:ascii="Cambria" w:hAnsi="Cambria"/>
          <w:b/>
          <w:bCs/>
          <w:sz w:val="24"/>
          <w:szCs w:val="24"/>
        </w:rPr>
        <w:t xml:space="preserve"> w/hot water extraction</w:t>
      </w:r>
    </w:p>
    <w:p w14:paraId="61549630" w14:textId="789E26D0" w:rsidR="00363A1A" w:rsidRDefault="00363A1A" w:rsidP="00363A1A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Cars: $1</w:t>
      </w:r>
      <w:r>
        <w:rPr>
          <w:rFonts w:ascii="Cambria" w:hAnsi="Cambria"/>
          <w:i/>
          <w:iCs/>
          <w:sz w:val="24"/>
          <w:szCs w:val="24"/>
        </w:rPr>
        <w:t>00</w:t>
      </w:r>
      <w:r>
        <w:rPr>
          <w:rFonts w:ascii="Cambria" w:hAnsi="Cambria"/>
          <w:i/>
          <w:iCs/>
          <w:sz w:val="24"/>
          <w:szCs w:val="24"/>
        </w:rPr>
        <w:t>,  Truck/SUV: $150</w:t>
      </w:r>
    </w:p>
    <w:p w14:paraId="6643EDB3" w14:textId="77777777" w:rsidR="00363A1A" w:rsidRDefault="00363A1A" w:rsidP="00363A1A">
      <w:pPr>
        <w:rPr>
          <w:rFonts w:ascii="Cambria" w:hAnsi="Cambria"/>
          <w:i/>
          <w:iCs/>
          <w:sz w:val="24"/>
          <w:szCs w:val="24"/>
        </w:rPr>
      </w:pPr>
    </w:p>
    <w:p w14:paraId="4D96EEEB" w14:textId="4FEA6D30" w:rsidR="00363A1A" w:rsidRPr="00363A1A" w:rsidRDefault="00363A1A" w:rsidP="00363A1A">
      <w:pPr>
        <w:rPr>
          <w:rFonts w:ascii="Cambria" w:hAnsi="Cambria"/>
          <w:b/>
          <w:bCs/>
          <w:sz w:val="24"/>
          <w:szCs w:val="24"/>
        </w:rPr>
      </w:pPr>
      <w:bookmarkStart w:id="7" w:name="_Hlk28617816"/>
      <w:r>
        <w:rPr>
          <w:rFonts w:ascii="Cambria" w:hAnsi="Cambria"/>
          <w:b/>
          <w:bCs/>
          <w:sz w:val="24"/>
          <w:szCs w:val="24"/>
        </w:rPr>
        <w:t>Ozone Treatment</w:t>
      </w:r>
    </w:p>
    <w:p w14:paraId="32589E24" w14:textId="3F3D173D" w:rsidR="00363A1A" w:rsidRDefault="00363A1A" w:rsidP="00363A1A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Cars: $</w:t>
      </w:r>
      <w:r>
        <w:rPr>
          <w:rFonts w:ascii="Cambria" w:hAnsi="Cambria"/>
          <w:i/>
          <w:iCs/>
          <w:sz w:val="24"/>
          <w:szCs w:val="24"/>
        </w:rPr>
        <w:t>50</w:t>
      </w:r>
      <w:r>
        <w:rPr>
          <w:rFonts w:ascii="Cambria" w:hAnsi="Cambria"/>
          <w:i/>
          <w:iCs/>
          <w:sz w:val="24"/>
          <w:szCs w:val="24"/>
        </w:rPr>
        <w:t>,  Truck/SUV: $</w:t>
      </w:r>
      <w:r>
        <w:rPr>
          <w:rFonts w:ascii="Cambria" w:hAnsi="Cambria"/>
          <w:i/>
          <w:iCs/>
          <w:sz w:val="24"/>
          <w:szCs w:val="24"/>
        </w:rPr>
        <w:t>75</w:t>
      </w:r>
    </w:p>
    <w:bookmarkEnd w:id="7"/>
    <w:p w14:paraId="25B153E8" w14:textId="77777777" w:rsidR="00363A1A" w:rsidRDefault="00363A1A" w:rsidP="00363A1A">
      <w:pPr>
        <w:rPr>
          <w:rFonts w:ascii="Cambria" w:hAnsi="Cambria"/>
          <w:i/>
          <w:iCs/>
          <w:sz w:val="24"/>
          <w:szCs w:val="24"/>
        </w:rPr>
      </w:pPr>
    </w:p>
    <w:p w14:paraId="3EA12684" w14:textId="718966E3" w:rsidR="00363A1A" w:rsidRPr="00363A1A" w:rsidRDefault="00363A1A" w:rsidP="00363A1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Leatherique Treatment</w:t>
      </w:r>
    </w:p>
    <w:p w14:paraId="759AE625" w14:textId="2C7587BD" w:rsidR="00363A1A" w:rsidRDefault="00363A1A" w:rsidP="00363A1A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2 Seats: $175</w:t>
      </w:r>
    </w:p>
    <w:p w14:paraId="527C07A9" w14:textId="1BFC6966" w:rsidR="00363A1A" w:rsidRDefault="00363A1A" w:rsidP="00363A1A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4 Seats: $300</w:t>
      </w:r>
    </w:p>
    <w:p w14:paraId="7B3EBFB9" w14:textId="27D0BDFF" w:rsidR="00363A1A" w:rsidRDefault="00363A1A" w:rsidP="00363A1A">
      <w:pPr>
        <w:pStyle w:val="ListParagraph"/>
        <w:numPr>
          <w:ilvl w:val="0"/>
          <w:numId w:val="2"/>
        </w:numPr>
        <w:rPr>
          <w:rFonts w:ascii="Cambria" w:hAnsi="Cambria"/>
          <w:color w:val="806000" w:themeColor="accent4" w:themeShade="80"/>
          <w:sz w:val="20"/>
          <w:szCs w:val="20"/>
        </w:rPr>
      </w:pPr>
      <w:r>
        <w:rPr>
          <w:rFonts w:ascii="Cambria" w:hAnsi="Cambria"/>
          <w:color w:val="806000" w:themeColor="accent4" w:themeShade="80"/>
          <w:sz w:val="20"/>
          <w:szCs w:val="20"/>
        </w:rPr>
        <w:t>6 Seats: $350</w:t>
      </w:r>
    </w:p>
    <w:p w14:paraId="0E15955D" w14:textId="77777777" w:rsidR="00DA0FA8" w:rsidRPr="00DA0FA8" w:rsidRDefault="00DA0FA8" w:rsidP="00DA0FA8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19FDC4F6" w14:textId="18618BCA" w:rsidR="00DA0FA8" w:rsidRPr="00363A1A" w:rsidRDefault="00DA0FA8" w:rsidP="00DA0FA8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Paint Decontamination &amp; Paint Clay Treatment</w:t>
      </w:r>
    </w:p>
    <w:p w14:paraId="3779BFD3" w14:textId="309B6A05" w:rsidR="00DA0FA8" w:rsidRDefault="00DA0FA8" w:rsidP="00DA0FA8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Cars: $</w:t>
      </w:r>
      <w:r>
        <w:rPr>
          <w:rFonts w:ascii="Cambria" w:hAnsi="Cambria"/>
          <w:i/>
          <w:iCs/>
          <w:sz w:val="24"/>
          <w:szCs w:val="24"/>
        </w:rPr>
        <w:t>100</w:t>
      </w:r>
      <w:r>
        <w:rPr>
          <w:rFonts w:ascii="Cambria" w:hAnsi="Cambria"/>
          <w:i/>
          <w:iCs/>
          <w:sz w:val="24"/>
          <w:szCs w:val="24"/>
        </w:rPr>
        <w:t>,  Truck/SUV: $</w:t>
      </w:r>
      <w:r>
        <w:rPr>
          <w:rFonts w:ascii="Cambria" w:hAnsi="Cambria"/>
          <w:i/>
          <w:iCs/>
          <w:sz w:val="24"/>
          <w:szCs w:val="24"/>
        </w:rPr>
        <w:t>150</w:t>
      </w:r>
    </w:p>
    <w:p w14:paraId="553F112A" w14:textId="6F825FCE" w:rsidR="00DA0FA8" w:rsidRDefault="00DA0FA8" w:rsidP="00DA0FA8">
      <w:pPr>
        <w:rPr>
          <w:rFonts w:ascii="Cambria" w:hAnsi="Cambria"/>
          <w:i/>
          <w:iCs/>
          <w:sz w:val="24"/>
          <w:szCs w:val="24"/>
        </w:rPr>
      </w:pPr>
    </w:p>
    <w:p w14:paraId="2BC02992" w14:textId="5189C958" w:rsidR="00DA0FA8" w:rsidRPr="00363A1A" w:rsidRDefault="00DA0FA8" w:rsidP="00DA0FA8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Engine bay Detailing</w:t>
      </w:r>
      <w:bookmarkStart w:id="8" w:name="_GoBack"/>
      <w:bookmarkEnd w:id="8"/>
    </w:p>
    <w:p w14:paraId="06079325" w14:textId="77777777" w:rsidR="00DA0FA8" w:rsidRDefault="00DA0FA8" w:rsidP="00DA0FA8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Cars: $50,  Truck/SUV: $75</w:t>
      </w:r>
    </w:p>
    <w:p w14:paraId="77A26316" w14:textId="77777777" w:rsidR="00DA0FA8" w:rsidRDefault="00DA0FA8" w:rsidP="00DA0FA8">
      <w:pPr>
        <w:rPr>
          <w:rFonts w:ascii="Cambria" w:hAnsi="Cambria"/>
          <w:i/>
          <w:iCs/>
          <w:sz w:val="24"/>
          <w:szCs w:val="24"/>
        </w:rPr>
      </w:pPr>
    </w:p>
    <w:p w14:paraId="1184C920" w14:textId="00950080" w:rsidR="00DA0FA8" w:rsidRPr="00DA0FA8" w:rsidRDefault="00DA0FA8" w:rsidP="00DA0FA8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6F40E652" w14:textId="77777777" w:rsidR="00DA0FA8" w:rsidRPr="00DA0FA8" w:rsidRDefault="00DA0FA8" w:rsidP="00DA0FA8">
      <w:pPr>
        <w:pStyle w:val="ListParagraph"/>
        <w:ind w:left="1440"/>
        <w:rPr>
          <w:rFonts w:ascii="Cambria" w:hAnsi="Cambria"/>
          <w:color w:val="806000" w:themeColor="accent4" w:themeShade="80"/>
          <w:sz w:val="20"/>
          <w:szCs w:val="20"/>
        </w:rPr>
      </w:pPr>
    </w:p>
    <w:p w14:paraId="5AA89BA1" w14:textId="77777777" w:rsidR="00363A1A" w:rsidRPr="00363A1A" w:rsidRDefault="00363A1A" w:rsidP="00363A1A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474F654D" w14:textId="47C33C13" w:rsidR="00363A1A" w:rsidRPr="008B4188" w:rsidRDefault="00363A1A" w:rsidP="00363A1A">
      <w:pPr>
        <w:rPr>
          <w:rFonts w:ascii="Cambria" w:hAnsi="Cambria"/>
          <w:i/>
          <w:iCs/>
          <w:sz w:val="24"/>
          <w:szCs w:val="24"/>
        </w:rPr>
      </w:pPr>
    </w:p>
    <w:p w14:paraId="4C178DA1" w14:textId="77777777" w:rsidR="00363A1A" w:rsidRPr="008B4188" w:rsidRDefault="00363A1A" w:rsidP="00363A1A">
      <w:pPr>
        <w:rPr>
          <w:rFonts w:ascii="Cambria" w:hAnsi="Cambria"/>
          <w:i/>
          <w:iCs/>
          <w:sz w:val="24"/>
          <w:szCs w:val="24"/>
        </w:rPr>
      </w:pPr>
    </w:p>
    <w:p w14:paraId="3414EFDC" w14:textId="77777777" w:rsidR="00363A1A" w:rsidRPr="008B4188" w:rsidRDefault="00363A1A" w:rsidP="00363A1A">
      <w:pPr>
        <w:rPr>
          <w:rFonts w:ascii="Cambria" w:hAnsi="Cambria"/>
          <w:i/>
          <w:iCs/>
          <w:sz w:val="24"/>
          <w:szCs w:val="24"/>
        </w:rPr>
      </w:pPr>
    </w:p>
    <w:p w14:paraId="365C1836" w14:textId="4E91A1DE" w:rsidR="00363A1A" w:rsidRPr="00363A1A" w:rsidRDefault="00363A1A" w:rsidP="00363A1A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65DF2E25" w14:textId="625CBAC3" w:rsidR="00363A1A" w:rsidRDefault="00363A1A" w:rsidP="00363A1A">
      <w:pPr>
        <w:rPr>
          <w:rFonts w:ascii="Cambria" w:hAnsi="Cambria"/>
          <w:i/>
          <w:iCs/>
          <w:sz w:val="24"/>
          <w:szCs w:val="24"/>
        </w:rPr>
      </w:pPr>
    </w:p>
    <w:p w14:paraId="1A75B5B1" w14:textId="77777777" w:rsidR="00363A1A" w:rsidRPr="00363A1A" w:rsidRDefault="00363A1A" w:rsidP="00363A1A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5CAAEDD7" w14:textId="7F24D0E4" w:rsidR="009E5C38" w:rsidRDefault="009E5C38" w:rsidP="009E5C38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6D4EE9AE" w14:textId="77777777" w:rsidR="003A7C54" w:rsidRPr="003A7C54" w:rsidRDefault="003A7C54" w:rsidP="003A7C54">
      <w:pPr>
        <w:rPr>
          <w:rFonts w:ascii="Cambria" w:hAnsi="Cambria"/>
          <w:color w:val="806000" w:themeColor="accent4" w:themeShade="80"/>
          <w:sz w:val="20"/>
          <w:szCs w:val="20"/>
        </w:rPr>
      </w:pPr>
    </w:p>
    <w:p w14:paraId="111F9C85" w14:textId="0F9FBA15" w:rsidR="001B1437" w:rsidRPr="003A7C54" w:rsidRDefault="001B1437" w:rsidP="003A7C54">
      <w:pPr>
        <w:rPr>
          <w:rFonts w:ascii="Cambria" w:hAnsi="Cambria"/>
          <w:color w:val="806000" w:themeColor="accent4" w:themeShade="80"/>
          <w:sz w:val="20"/>
          <w:szCs w:val="20"/>
        </w:rPr>
      </w:pPr>
    </w:p>
    <w:sectPr w:rsidR="001B1437" w:rsidRPr="003A7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371E"/>
    <w:multiLevelType w:val="hybridMultilevel"/>
    <w:tmpl w:val="18060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B6467A"/>
    <w:multiLevelType w:val="hybridMultilevel"/>
    <w:tmpl w:val="0254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8"/>
    <w:rsid w:val="001B1437"/>
    <w:rsid w:val="001F1091"/>
    <w:rsid w:val="00363A1A"/>
    <w:rsid w:val="003A7C54"/>
    <w:rsid w:val="004C62AE"/>
    <w:rsid w:val="004E42CA"/>
    <w:rsid w:val="005371B6"/>
    <w:rsid w:val="005E7558"/>
    <w:rsid w:val="005E79FE"/>
    <w:rsid w:val="00712845"/>
    <w:rsid w:val="00760B16"/>
    <w:rsid w:val="008B4188"/>
    <w:rsid w:val="00926518"/>
    <w:rsid w:val="0097165F"/>
    <w:rsid w:val="009E5C38"/>
    <w:rsid w:val="00AB2494"/>
    <w:rsid w:val="00AB3196"/>
    <w:rsid w:val="00B32F5D"/>
    <w:rsid w:val="00B779F5"/>
    <w:rsid w:val="00BD0836"/>
    <w:rsid w:val="00D50CA8"/>
    <w:rsid w:val="00DA0FA8"/>
    <w:rsid w:val="00DD37F0"/>
    <w:rsid w:val="00E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2D35"/>
  <w15:chartTrackingRefBased/>
  <w15:docId w15:val="{40A5E832-7FB9-4F8C-8CED-BE003164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Cardenas</dc:creator>
  <cp:keywords/>
  <dc:description/>
  <cp:lastModifiedBy>Mike Cardenas</cp:lastModifiedBy>
  <cp:revision>5</cp:revision>
  <dcterms:created xsi:type="dcterms:W3CDTF">2019-12-30T17:09:00Z</dcterms:created>
  <dcterms:modified xsi:type="dcterms:W3CDTF">2019-12-30T22:05:00Z</dcterms:modified>
</cp:coreProperties>
</file>